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KAŠTIEĽ V HUMENNOM 2019  V KOMNATÁCH...</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sa prihovára svojim návštevníkom, partnerom a priaznivcom novou limitovanou edíciou nástenného kalendára  Kaštieľ v Humennom 2019  V komnatách... Na dvanástich listoch ponúkame magickú atmosféru majestátnosti  šľachtických komnát, umelecké skvosty a historické hodnoty formujúce kaštieľske sídlo v Humennom niekoľko storočí. Prezentačný kalendár je virtuálnou pozvánkou  do najzaujímavejších kaštieľskych komnát a zároveň prezentáciou múzejného úsilia o uchovávanie a propagáciu kultúrneho bohatstva regiónu.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Limitovanú sériu nástenného kalendára v hodnote 5,00 eura si môžu záujemcovia zakúpiť vo Vihorlatskom múzeu v Humennom, Námestie slobody 1 a v Kníhkupectve Na korze na Námestí slobody 22 v Humennom.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HUMENSKÝ VIANOČNÝ ŠACHOVÝ FESTIVAL FÉNIX 2018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28. 12. 2018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 a  Šachy Reinter, n. o., Humenné, v spolupráci s Detskou organizáciou Fénix v Humennom − šachy,  s finančným prispením mesta Humenné,  pozývajú širokú verejnosť na Humenský vianočný šachový festival Fénix 2018. Podujatie sa uskutoční 28. decembra 2018 vo Vihorlatskom múzeu v Humennom so začiatkom o 10. hodine.</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Návrat kráľovskej hry, o ktorej šachový veľmajster Anatolij Karpov povedal − šachy sú všetko, umenie, veda i šport, uvedie do kaštieľskych komnát Vianočný šachový turnaj zmiešaných družstiev. Za účasti verejnosti bude turnaj prebiehať v  niekdajšej spoločenskej  sále kaštieľa na prízemí (predpokladané ukončenie turnaja o 12. 30 hod.). V šachových partiách sa v múzeu stretnú šachisti štyroch štvorčlenných družstiev vo veku od šesť do osemdesiat rokov. Jednotlivé družstvá tvoria známe osobnosti mesta Humenné, vicemajstri Slovenskej republiky v šachu za rok 2017,  kluboví šachoví juniori a šachoví seniori.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u w:val="single"/>
        </w:rPr>
      </w:pPr>
      <w:r>
        <w:rPr>
          <w:rFonts w:ascii="Arial" w:hAnsi="Arial" w:cs="Arial"/>
          <w:b/>
          <w:bCs/>
          <w:sz w:val="16"/>
          <w:szCs w:val="16"/>
          <w:u w:val="single"/>
        </w:rPr>
        <w:t>ZMENA PROGRAMU</w:t>
      </w:r>
      <w:r>
        <w:rPr>
          <w:rFonts w:ascii="Arial" w:hAnsi="Arial" w:cs="Arial"/>
          <w:sz w:val="16"/>
          <w:szCs w:val="16"/>
          <w:u w:val="single"/>
        </w:rPr>
        <w:t xml:space="preserve"> − Poobedňajší program šachového festivalu v Humennom, pôvodne plánovaný ako  exhibičné predstavenie Živý šach na Námestí slobody v Humennom na obrej šachovnici pri vianočnom stromčeku sa z technických príčin neuskutoční. Ďakujeme za pochopenie.</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Tvorivé dielne −„Od dramatickej výchovy k divadlu“</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Dňa 3. decembra 2018 sa vo Vihorlatskom múzeu v Humennom konali tvorivé dielne pre žiakov a pedagógov základných škôl a základných umeleckých škôl  pod vedením teatrologičky a spisovateľky Mgr. Alžbety Verešpejovej, PhD. Tvorivé dielne pod názvom „Od dramatickej výchovy k divadlu“ boli zamerané na dramatickú výchovu a v rámci stretnutia  sa do programu aktívne zapojilo 12 pedagógov a 35 žiakov.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Na úvod si deti precvičovali  pamäť tzv. reťazovým zoznamovaním − pozdravili sediaceho po svojej pravici, povedali svoje meno, dobrú a neskôr aj zlú vlastnosť. Úlohou pedagóga ako mediátora bolo po ukončení zoznamovania precvičiť pamäťové schopnosti detí kontrolnými otázkami. Po pamäťovej rozcvičke sme spolu precvičovali pohybové vlohy, zmysel pre orientáciu, gestiku, mimiku, cvičenia na vnímanie partnera, artikulačné a hlasové cvičenia, úlohy na rozhýbanie a uvoľnenie tvárových svalov. Na rozvoj kreativity myslenia si deti dotvárali ľubovoľne príbeh, ktorý im bol predčítaný. Vyvrcholením programu tvorivých dielní bolo vytvorenie mizanscény, a to zaranžovaním úvodného výstupu z Tria kotkodák. Projekt metodicko-vzdelávacieho podujatia vo Vihorlatskom múzeu v Humennom podporil  z verejných zdrojov Fond na podporu umenia.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Katarína Strížová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Humenné</w:t>
      </w:r>
    </w:p>
    <w:p w:rsidR="00557C00" w:rsidRDefault="00557C00" w:rsidP="00557C00">
      <w:pPr>
        <w:tabs>
          <w:tab w:val="left" w:pos="851"/>
          <w:tab w:val="left" w:pos="6237"/>
          <w:tab w:val="right" w:pos="9072"/>
        </w:tabs>
        <w:autoSpaceDE w:val="0"/>
        <w:autoSpaceDN w:val="0"/>
        <w:adjustRightInd w:val="0"/>
        <w:spacing w:after="0" w:line="240" w:lineRule="auto"/>
        <w:jc w:val="both"/>
        <w:rPr>
          <w:rFonts w:ascii="Arial" w:hAnsi="Arial" w:cs="Arial"/>
          <w:sz w:val="16"/>
          <w:szCs w:val="16"/>
        </w:rPr>
      </w:pPr>
    </w:p>
    <w:p w:rsidR="00557C00" w:rsidRDefault="00557C00" w:rsidP="00557C00">
      <w:pPr>
        <w:tabs>
          <w:tab w:val="left" w:pos="851"/>
          <w:tab w:val="left" w:pos="6237"/>
          <w:tab w:val="right" w:pos="9072"/>
        </w:tabs>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w:t>
      </w:r>
    </w:p>
    <w:p w:rsidR="00557C00" w:rsidRDefault="00557C00" w:rsidP="00557C00">
      <w:pPr>
        <w:tabs>
          <w:tab w:val="left" w:pos="851"/>
          <w:tab w:val="left" w:pos="6237"/>
          <w:tab w:val="right" w:pos="9072"/>
        </w:tabs>
        <w:autoSpaceDE w:val="0"/>
        <w:autoSpaceDN w:val="0"/>
        <w:adjustRightInd w:val="0"/>
        <w:spacing w:after="0" w:line="240" w:lineRule="auto"/>
        <w:jc w:val="both"/>
        <w:rPr>
          <w:rFonts w:ascii="Arial" w:hAnsi="Arial" w:cs="Arial"/>
          <w:sz w:val="16"/>
          <w:szCs w:val="16"/>
        </w:rPr>
      </w:pPr>
    </w:p>
    <w:p w:rsidR="00557C00" w:rsidRDefault="00557C00" w:rsidP="00557C00">
      <w:pPr>
        <w:tabs>
          <w:tab w:val="left" w:pos="851"/>
          <w:tab w:val="left" w:pos="6237"/>
          <w:tab w:val="right" w:pos="9072"/>
        </w:tabs>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VIANOCE V MÚZEU </w:t>
      </w:r>
    </w:p>
    <w:p w:rsidR="00557C00" w:rsidRDefault="00557C00" w:rsidP="00557C00">
      <w:pPr>
        <w:tabs>
          <w:tab w:val="left" w:pos="851"/>
          <w:tab w:val="left" w:pos="6237"/>
          <w:tab w:val="right" w:pos="9072"/>
        </w:tabs>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december 2018 </w:t>
      </w:r>
    </w:p>
    <w:p w:rsidR="00557C00" w:rsidRDefault="00557C00" w:rsidP="00557C00">
      <w:pPr>
        <w:tabs>
          <w:tab w:val="left" w:pos="851"/>
          <w:tab w:val="left" w:pos="6237"/>
          <w:tab w:val="right" w:pos="9072"/>
        </w:tabs>
        <w:autoSpaceDE w:val="0"/>
        <w:autoSpaceDN w:val="0"/>
        <w:adjustRightInd w:val="0"/>
        <w:spacing w:after="0" w:line="240" w:lineRule="auto"/>
        <w:jc w:val="both"/>
        <w:rPr>
          <w:rFonts w:ascii="Arial" w:hAnsi="Arial" w:cs="Arial"/>
          <w:sz w:val="16"/>
          <w:szCs w:val="16"/>
        </w:rPr>
      </w:pPr>
    </w:p>
    <w:p w:rsidR="00557C00" w:rsidRDefault="00557C00" w:rsidP="00557C00">
      <w:pPr>
        <w:tabs>
          <w:tab w:val="left" w:pos="851"/>
          <w:tab w:val="left" w:pos="6237"/>
          <w:tab w:val="right" w:pos="9072"/>
        </w:tabs>
        <w:autoSpaceDE w:val="0"/>
        <w:autoSpaceDN w:val="0"/>
        <w:adjustRightInd w:val="0"/>
        <w:spacing w:after="0" w:line="240" w:lineRule="auto"/>
        <w:jc w:val="both"/>
        <w:rPr>
          <w:rFonts w:ascii="Arial" w:hAnsi="Arial" w:cs="Arial"/>
          <w:sz w:val="16"/>
          <w:szCs w:val="16"/>
        </w:rPr>
      </w:pPr>
      <w:r>
        <w:rPr>
          <w:rFonts w:ascii="Arial" w:hAnsi="Arial" w:cs="Arial"/>
          <w:sz w:val="16"/>
          <w:szCs w:val="16"/>
        </w:rPr>
        <w:t>Vianočne ladený cyklus podujatí v štyroch tematických blokoch ponúka oživnú históriu šľachtických Vianoc, environmentálne témy, umenie agroartu i tradičné vianočné zvykoslovie. V  PRÍBEHU VIANOC V KAŠTIELI</w:t>
      </w:r>
      <w:r>
        <w:rPr>
          <w:rFonts w:ascii="Arial" w:hAnsi="Arial" w:cs="Arial"/>
          <w:b/>
          <w:bCs/>
          <w:sz w:val="16"/>
          <w:szCs w:val="16"/>
        </w:rPr>
        <w:t xml:space="preserve"> </w:t>
      </w:r>
      <w:r>
        <w:rPr>
          <w:rFonts w:ascii="Arial" w:hAnsi="Arial" w:cs="Arial"/>
          <w:sz w:val="16"/>
          <w:szCs w:val="16"/>
        </w:rPr>
        <w:t>predstaví múzeum</w:t>
      </w:r>
      <w:r>
        <w:rPr>
          <w:rFonts w:ascii="Arial" w:hAnsi="Arial" w:cs="Arial"/>
          <w:b/>
          <w:bCs/>
          <w:sz w:val="16"/>
          <w:szCs w:val="16"/>
        </w:rPr>
        <w:t xml:space="preserve"> </w:t>
      </w:r>
      <w:r>
        <w:rPr>
          <w:rFonts w:ascii="Arial" w:hAnsi="Arial" w:cs="Arial"/>
          <w:sz w:val="16"/>
          <w:szCs w:val="16"/>
        </w:rPr>
        <w:t xml:space="preserve">slávnostne vyzdobené kaštieľske miestnosti, s dôrazom na nové zbierkové predmety múzea.  Komentovaná prehliadka umeleckohistorickej expozície ponúka okrem vianočnej nálady šľachtického sídla pripomienku historickej udalosti spojenej s humenským kaštieľom a uhorským kráľom Matejom Korvínom  počas vianočného obdobia na sklonku roku 1473. Tematická prehliadka prírodovednej expozície  POD SNEHOM... oslovuje predovšetkým žiakov predškolských zariadení a nižších ročníkov základných škôl ideou zodpovedného vzťahu k prírode. Poukazuje na zákonitosti zimného obdobia v živote lesných zvierat a zvierat v mestských sídlach. Výstava AGROART ZÁHRADY ponúka nevšedné spojenie umenia a agrikultúry v zaujímavom štýle agroartu  výtvarníka Petra Králika. VIANOČNÝ KONCERT Ľudovej hudby Sokolej a hostí je pozvánkou k vianočným koledám a ukážkam tradičného vianočného zvykoslovia na Zemplíne. </w:t>
      </w:r>
    </w:p>
    <w:p w:rsidR="00557C00" w:rsidRDefault="00557C00" w:rsidP="00557C00">
      <w:pPr>
        <w:autoSpaceDE w:val="0"/>
        <w:autoSpaceDN w:val="0"/>
        <w:adjustRightInd w:val="0"/>
        <w:spacing w:after="0" w:line="240" w:lineRule="auto"/>
        <w:jc w:val="both"/>
        <w:rPr>
          <w:rFonts w:ascii="Arial" w:hAnsi="Arial" w:cs="Arial"/>
          <w:b/>
          <w:bCs/>
          <w:color w:val="00000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p w:rsidR="00557C00" w:rsidRDefault="00557C00" w:rsidP="00557C00">
      <w:pPr>
        <w:autoSpaceDE w:val="0"/>
        <w:autoSpaceDN w:val="0"/>
        <w:adjustRightInd w:val="0"/>
        <w:spacing w:after="0" w:line="240" w:lineRule="auto"/>
        <w:jc w:val="both"/>
        <w:rPr>
          <w:rFonts w:ascii="Arial" w:hAnsi="Arial" w:cs="Arial"/>
          <w:b/>
          <w:bCs/>
          <w:color w:val="000000"/>
          <w:sz w:val="16"/>
          <w:szCs w:val="16"/>
        </w:rPr>
      </w:pPr>
      <w:r>
        <w:rPr>
          <w:rFonts w:ascii="Arial" w:hAnsi="Arial" w:cs="Arial"/>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lastRenderedPageBreak/>
        <w:t>Výstava AGROART ZÁHRADY</w:t>
      </w:r>
    </w:p>
    <w:p w:rsidR="00557C00" w:rsidRDefault="00557C00" w:rsidP="00557C00">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color w:val="000000"/>
          <w:sz w:val="16"/>
          <w:szCs w:val="16"/>
        </w:rPr>
        <w:t>12. 12. 2018 − 27. 1. 2019</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Záverečným výstavným projektom Vihorlatského múzea v Humennom v tomto kalendárnom roku je autorská  prierezová výstava výtvarníka Petra Králika z Michaloviec. Súbor vystavovaných diel predstavuje maľbu, fotografie a trojrozmerné objekty prezentujúce umelecký pohľad na súžitie človeka a prírody v rámci premien agrárnej krajiny.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Autor absolvoval Školu úžitkového výtvarníctva v Košiciach,  neskôr Fakultu umení v odbore Ateliér slobodnej kreativity 3D. V súčasnosti pôsobí Peter Králik ako riaditeľ Základnej umeleckej školy v Strážskom a pedagóg výtvarného odboru. Je zakladateľom kultúrneho centra Subteren v Michalovciach a  spoluzakladateľom skupiny Strana železných, ktorá je autorovou výrazovou platformou reflektujúcou umelecký pohľad na zásahy do prírodnej krajiny, v rámci takzvaných agroprocesov. Tvorba Petra Králika charakterizuje autora ako predstaviteľa agroartu odkazujúceho na výtvarný štýl landartu, umeleckého smeru vychádzajúceho z krajinného umenia. Jednotlivé diela sú autorovým výtvarným pohľadom na prirodzené vegetačné procesy, ľudské zásahy v agrárnej krajine a  spojenia prírody a výtvarnej kreativity. Prvky umenia sa tak v autorovej výpovedi snúbia s výraznými ekologickými, spoločenskými i filozofickými apelmi na krehkosť a význam agrikultúry pre ľudstvo. </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Výstava aktuálnej výtvarnej výpovede v historických kaštieľskych priestoroch je symbolickým prienikom metamorfóz umenia, architektúry, agrárnej krajiny, ako aj budovania zodpovedného vzťahu ku krajine ako životnému priestoru. Výstava v galerijných priestoroch Vihorlatského múzea v Humennom potrvá do 27. januára 2019.</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 </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color w:val="000000"/>
          <w:sz w:val="16"/>
          <w:szCs w:val="16"/>
        </w:rPr>
        <w:t>Vihorlatské múzeum v Humennom</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VÝROČNÁ ČLENSKÁ VÝSTAVA FOTOKLUBU REFLEX</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5. − 30. 11.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Súbor čiernobielych a farebných fotografií prezentuje výber z aktuálnej tvorby ôsmich autorov fotoklubu REFLEX v Humennom − Veroniky Bažalíkovej, Alexandra Daňa, Ľudovíta Hrušku, Lenky Cholpovej, Zuzany Mjachkej, Petra Salašoviča, Vladimíra Vajsa a Miroslava Vasila. Koncepcia výstavy sa návštevníkom prihovára v samostatných tematických celkoch ôsmich  autorských fotografických kolekcií. Vystavované fotografie spolu tvoria žánrovo pestrú mozaiku umelecky zachytených momentov každodenného života a ponúkajú netradičné pohľady na architektúru, prírodu a plynutie času.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Fotoklub Reflex vyvíja svoju činnosť v Humennom od roku 1981. V rámci podpory a prezentácie amatérskej umeleckej tvorby pôsobí fotoklub v súčasnosti pod záštitou Vihorlatského múzea v Humennom a spolupodieľa sa   na múzejnom  projekte pod názvom Čo nám ostalo. </w:t>
      </w:r>
      <w:r>
        <w:rPr>
          <w:rFonts w:ascii="Arial" w:hAnsi="Arial" w:cs="Arial"/>
          <w:color w:val="000000"/>
          <w:sz w:val="16"/>
          <w:szCs w:val="16"/>
        </w:rPr>
        <w:t xml:space="preserve">Výročná členská výstava </w:t>
      </w:r>
      <w:r>
        <w:rPr>
          <w:rFonts w:ascii="Arial" w:hAnsi="Arial" w:cs="Arial"/>
          <w:sz w:val="16"/>
          <w:szCs w:val="16"/>
        </w:rPr>
        <w:t>fotoklubu Reflex vo Vihorlatskom múzeu v Humennom je pre verejnosť sprístupnená od 5. novembra a  potrvá do 30. novembra 2018.</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VÝSTAVA FOTOGRAFICKĚ HORIZONTY</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8. − 30. 11.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Výstava je zavŕšením rovnomenného projektu Vihorlatského múzea v Humennom zameraného na podporu rozvoja amatérskeho fotografovania. Tridsaťtri čiernobielych a farebných fotografií jedenástich autorov z regiónu horného Zemplína prezentuje vybrané pamätihodnosti našej krajiny, mesto Humenné a voľnú tvorbu účastníkov podujatia. Projekt z verejných zdrojov podporil Fond na podporu umenia.</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Cieľom projektu bola motivácia amatérskych fotografov, podpora rozvoja ich talentu a vytvorenie možnosti sebaprezentácie. Nemenej dôležitým aspektom bola snaha o  prepojenie generácie najmladších fotografov s tými skôr narodenými, vytvorenie priestoru pre ich komunikáciu, konfrontáciu a inšpiráciu. Podujatie prebiehalo v rámci podporných aktivít Vihorlatského múzea v rámci septembrových Dní európskeho kultúrneho dedičstva.   V súvislosti s aktuálnym Európskym rokom kultúrneho dedičstva zároveň spája projekt Fotografické horizonty možnosť objavovať vzácnosť pamiatok krajiny so silnou fotografickou tradíciou nášho regiónu. </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Väčšina vystavovaných diel vznikla počas dvojdňového cyklu prednášok a workshopov, ktoré v rámci projektu uzavrel fotografický plenér v Košiciach a návšteva Združenia košických fotografov K-91. Výstava fotografií vo Vihorlatskom múzeu v Humennom potrvá do 30. novembra 2018. </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Mgr. Dana Kataniková</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Vihorlatské múzeum v Humnnom</w:t>
      </w: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3"/>
          <w:sz w:val="16"/>
          <w:szCs w:val="16"/>
        </w:rPr>
      </w:pP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3"/>
          <w:sz w:val="16"/>
          <w:szCs w:val="16"/>
        </w:rPr>
      </w:pPr>
      <w:r>
        <w:rPr>
          <w:rFonts w:ascii="Arial" w:hAnsi="Arial" w:cs="Arial"/>
          <w:b/>
          <w:bCs/>
          <w:sz w:val="16"/>
          <w:szCs w:val="16"/>
        </w:rPr>
        <w:t>-----------------------------------------------------------------------------------------------------------</w:t>
      </w: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3"/>
          <w:sz w:val="16"/>
          <w:szCs w:val="16"/>
        </w:rPr>
      </w:pP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3"/>
          <w:sz w:val="16"/>
          <w:szCs w:val="16"/>
        </w:rPr>
      </w:pPr>
      <w:r>
        <w:rPr>
          <w:rFonts w:ascii="Arial" w:hAnsi="Arial" w:cs="Arial"/>
          <w:b/>
          <w:bCs/>
          <w:kern w:val="3"/>
          <w:sz w:val="16"/>
          <w:szCs w:val="16"/>
        </w:rPr>
        <w:t>ODKAZ ADOLFA IVANOVIČA DOBRIANSKEHO</w:t>
      </w: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3"/>
          <w:sz w:val="16"/>
          <w:szCs w:val="16"/>
        </w:rPr>
      </w:pPr>
      <w:r>
        <w:rPr>
          <w:rFonts w:ascii="Arial" w:hAnsi="Arial" w:cs="Arial"/>
          <w:b/>
          <w:bCs/>
          <w:kern w:val="3"/>
          <w:sz w:val="16"/>
          <w:szCs w:val="16"/>
        </w:rPr>
        <w:t xml:space="preserve">25. − 28. 10. 2018 </w:t>
      </w: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3"/>
          <w:sz w:val="16"/>
          <w:szCs w:val="16"/>
        </w:rPr>
      </w:pPr>
    </w:p>
    <w:p w:rsidR="00557C00" w:rsidRDefault="00557C00" w:rsidP="00557C00">
      <w:pPr>
        <w:widowControl w:val="0"/>
        <w:suppressAutoHyphens/>
        <w:autoSpaceDE w:val="0"/>
        <w:autoSpaceDN w:val="0"/>
        <w:adjustRightInd w:val="0"/>
        <w:spacing w:after="0" w:line="240" w:lineRule="auto"/>
        <w:jc w:val="both"/>
        <w:rPr>
          <w:rFonts w:ascii="Arial" w:hAnsi="Arial" w:cs="Arial"/>
          <w:color w:val="1D2129"/>
          <w:kern w:val="3"/>
          <w:sz w:val="16"/>
          <w:szCs w:val="16"/>
        </w:rPr>
      </w:pPr>
      <w:r>
        <w:rPr>
          <w:rFonts w:ascii="Arial" w:hAnsi="Arial" w:cs="Arial"/>
          <w:kern w:val="3"/>
          <w:sz w:val="16"/>
          <w:szCs w:val="16"/>
        </w:rPr>
        <w:t xml:space="preserve">Program štvordňových  spomienkových slávností je venovaný odkazu </w:t>
      </w:r>
      <w:r>
        <w:rPr>
          <w:rFonts w:ascii="Arial" w:hAnsi="Arial" w:cs="Arial"/>
          <w:color w:val="1D2129"/>
          <w:kern w:val="3"/>
          <w:sz w:val="16"/>
          <w:szCs w:val="16"/>
        </w:rPr>
        <w:t xml:space="preserve">Adolfa Ivanoviča Dobrianskeho, ktorý sa do histórie zapísal ako významný politik, publicista a vedúca osobnosť rusínskeho národného obrodenia 19. storočia. </w:t>
      </w:r>
    </w:p>
    <w:p w:rsidR="00557C00" w:rsidRDefault="00557C00" w:rsidP="00557C00">
      <w:pPr>
        <w:widowControl w:val="0"/>
        <w:suppressAutoHyphens/>
        <w:autoSpaceDE w:val="0"/>
        <w:autoSpaceDN w:val="0"/>
        <w:adjustRightInd w:val="0"/>
        <w:spacing w:after="0" w:line="240" w:lineRule="auto"/>
        <w:jc w:val="both"/>
        <w:rPr>
          <w:rFonts w:ascii="Arial" w:hAnsi="Arial" w:cs="Arial"/>
          <w:color w:val="1D2129"/>
          <w:kern w:val="3"/>
          <w:sz w:val="16"/>
          <w:szCs w:val="16"/>
        </w:rPr>
      </w:pPr>
      <w:r>
        <w:rPr>
          <w:rFonts w:ascii="Arial" w:hAnsi="Arial" w:cs="Arial"/>
          <w:color w:val="1D2129"/>
          <w:kern w:val="3"/>
          <w:sz w:val="16"/>
          <w:szCs w:val="16"/>
        </w:rPr>
        <w:t xml:space="preserve">Úvodný program začína dňa 25. 10. 2018 prednáškovou časťou a  slávnostnou akadémiou na pôde Gymnázia  Janka Francisciho-Rimavského v Levoči a dňa 26. 10. 2018 v areáli Gymnázia arm. gen. Ludvíka Svobodu v Humennom. Spomienkové slávnosti pre širokú verejnosť sa v dňoch 27. a  28. 10. 2018 uskutočnia pri pamätnej tabuli A. I. Dobrianskeho v rodnej obci Rudlov,  v Pravoslávnom </w:t>
      </w:r>
      <w:r>
        <w:rPr>
          <w:rFonts w:ascii="Arial" w:hAnsi="Arial" w:cs="Arial"/>
          <w:color w:val="1D2129"/>
          <w:kern w:val="3"/>
          <w:sz w:val="16"/>
          <w:szCs w:val="16"/>
        </w:rPr>
        <w:lastRenderedPageBreak/>
        <w:t xml:space="preserve">katedrálnom chráme sv. Cyrila a Metoda v Michalovciach a pri pamätníku A. I. Dobrianskeho v Michalovciach. Cyklus podujatí ukončí v nedeľu 28. 10. 2018 vo Vihorlatskom múzeu v Humennom vedecká konferencia a slávnostná akadémia. </w:t>
      </w:r>
    </w:p>
    <w:p w:rsidR="00557C00" w:rsidRDefault="00557C00" w:rsidP="00557C00">
      <w:pPr>
        <w:widowControl w:val="0"/>
        <w:suppressAutoHyphens/>
        <w:autoSpaceDE w:val="0"/>
        <w:autoSpaceDN w:val="0"/>
        <w:adjustRightInd w:val="0"/>
        <w:spacing w:after="0" w:line="240" w:lineRule="auto"/>
        <w:jc w:val="both"/>
        <w:rPr>
          <w:rFonts w:ascii="Arial" w:hAnsi="Arial" w:cs="Arial"/>
          <w:color w:val="1D2129"/>
          <w:kern w:val="3"/>
          <w:sz w:val="16"/>
          <w:szCs w:val="16"/>
        </w:rPr>
      </w:pPr>
      <w:r>
        <w:rPr>
          <w:rFonts w:ascii="Arial" w:hAnsi="Arial" w:cs="Arial"/>
          <w:color w:val="1D2129"/>
          <w:kern w:val="3"/>
          <w:sz w:val="16"/>
          <w:szCs w:val="16"/>
        </w:rPr>
        <w:t xml:space="preserve">Podujatie je súčasťou aktivít Vihorlatského múzea v Humennom pri príležitosti 100. výročia vzniku Československa. Projekt z verejných zdrojov podporil Fond na podporu umenia. </w:t>
      </w:r>
    </w:p>
    <w:p w:rsidR="00557C00" w:rsidRDefault="00557C00" w:rsidP="00557C00">
      <w:pPr>
        <w:widowControl w:val="0"/>
        <w:suppressAutoHyphens/>
        <w:autoSpaceDE w:val="0"/>
        <w:autoSpaceDN w:val="0"/>
        <w:adjustRightInd w:val="0"/>
        <w:spacing w:after="0" w:line="240" w:lineRule="auto"/>
        <w:jc w:val="both"/>
        <w:rPr>
          <w:rFonts w:ascii="Arial" w:hAnsi="Arial" w:cs="Arial"/>
          <w:color w:val="1D2129"/>
          <w:kern w:val="3"/>
          <w:sz w:val="16"/>
          <w:szCs w:val="16"/>
        </w:rPr>
      </w:pPr>
    </w:p>
    <w:p w:rsidR="00557C00" w:rsidRDefault="00557C00" w:rsidP="00557C00">
      <w:pPr>
        <w:widowControl w:val="0"/>
        <w:suppressAutoHyphens/>
        <w:autoSpaceDE w:val="0"/>
        <w:autoSpaceDN w:val="0"/>
        <w:adjustRightInd w:val="0"/>
        <w:spacing w:after="0" w:line="240" w:lineRule="auto"/>
        <w:jc w:val="both"/>
        <w:rPr>
          <w:rFonts w:ascii="Arial" w:hAnsi="Arial" w:cs="Arial"/>
          <w:color w:val="1D2129"/>
          <w:kern w:val="3"/>
          <w:sz w:val="16"/>
          <w:szCs w:val="16"/>
        </w:rPr>
      </w:pPr>
      <w:r>
        <w:rPr>
          <w:rFonts w:ascii="Arial" w:hAnsi="Arial" w:cs="Arial"/>
          <w:color w:val="1D2129"/>
          <w:kern w:val="3"/>
          <w:sz w:val="16"/>
          <w:szCs w:val="16"/>
        </w:rPr>
        <w:t>Mgr. Jana Fedičová</w:t>
      </w:r>
    </w:p>
    <w:p w:rsidR="00557C00" w:rsidRDefault="00557C00" w:rsidP="00557C00">
      <w:pPr>
        <w:widowControl w:val="0"/>
        <w:suppressAutoHyphens/>
        <w:autoSpaceDE w:val="0"/>
        <w:autoSpaceDN w:val="0"/>
        <w:adjustRightInd w:val="0"/>
        <w:spacing w:after="0" w:line="240" w:lineRule="auto"/>
        <w:jc w:val="both"/>
        <w:rPr>
          <w:rFonts w:ascii="Arial" w:hAnsi="Arial" w:cs="Arial"/>
          <w:color w:val="1D2129"/>
          <w:kern w:val="3"/>
          <w:sz w:val="16"/>
          <w:szCs w:val="16"/>
        </w:rPr>
      </w:pPr>
      <w:r>
        <w:rPr>
          <w:rFonts w:ascii="Arial" w:hAnsi="Arial" w:cs="Arial"/>
          <w:color w:val="1D2129"/>
          <w:kern w:val="3"/>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Stretnutie kultúr v múzeu − Deň českej kultúry</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28. 10. 2018</w:t>
      </w:r>
      <w:r>
        <w:rPr>
          <w:rFonts w:ascii="Arial" w:hAnsi="Arial" w:cs="Arial"/>
          <w:sz w:val="16"/>
          <w:szCs w:val="16"/>
        </w:rPr>
        <w:tab/>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Nový projekt Vihorlatského múzea v Humennom zameraný na spoznávanie a prezentáciu  európskeho kultúrneho dedičstva a bohatstva kultúr spätých s regiónom horného Zemplína  pokračuje v nedeľu 28. októbra 2018 podujatím venovaným českej kultúre. </w:t>
      </w:r>
      <w:r>
        <w:rPr>
          <w:rFonts w:ascii="Arial" w:hAnsi="Arial" w:cs="Arial"/>
          <w:sz w:val="16"/>
          <w:szCs w:val="16"/>
        </w:rPr>
        <w:tab/>
        <w:t>Stretnutie kultúr v múzeu − Deň českej kultúry v rámci múzejného projektu Multikultúrne múzeum − prezentácia kultúr v múzeu  predstavuje  širokej verejnosti bohatstvo českej kultúry s odkazom na 100. výročie vzniku Československa. Cieľom múzejného projektu je prezentácia jednotlivých kultúr, ktoré tvoria bohatú rozmanitosť a osobitosť  kultúrneho dedičstva regiónu, ako aj  upevňovanie priateľských vzťahov  pre budúcu spoluprácu s posolstvom  toho, že vieme žiť spolu, nie iba vedľa seba.</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multižánrovom programe ponúka múzeum  vo svojich priestoroch renesančného kaštieľa od 14. do 18. hodiny prehliadku troch výstav, videoprojekciu filmov o Českej republike, slávnostný hymnický koncert, folklórne vystúpenia a ochutnávku českej kuchyne. Podujatie sa koná v spolupráci s Českou centrálou cestovného ruchu na Slovenku CzechTourism a Českým centrom na Slovensku. Realizované s podporou Fondu na podporu kultúry národnostných menšín.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marketing</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TVORIVÉ DIELNE</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„Od čítania k umeleckému prednesu“</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Dňa 10. októbra 2018 prebiehali v učebni Vihorlatského múzea v Humennom tvorivé dielne - workshopy pre mladých recitátorov a ich pedagógov. Celkovo 21 účastníkov sprevádzala problematikou umeleckého prednesu lektorka PhDr. Eva Jacevičová, ktorá je zároveň aj pedagogičkou na ZUŠ v Humennom.</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Náplňou predpoludnia bola tvorivá práca s konkrétnym textom od čítanej podoby až po istú dosiahnuteľnú výslednú zvukovú realizáciu. V priebehu tvorivej dielne pracovali s textami tak žiaci, ako aj pedagógovia a pod vedením lektorky spolu hľadali motivácie pre výrazové varianty vybraného textu. Pri hľadaní zvukovej realizácie účastníci využívali aj prostriedky dramatickej výchovy.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 závere spoločného stretnutia mali možnosť žiaci prezentovať umelecký text s využitím získaných vedomostí.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Katarína Strížová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color w:val="000000"/>
          <w:sz w:val="16"/>
          <w:szCs w:val="16"/>
        </w:rPr>
      </w:pPr>
    </w:p>
    <w:p w:rsidR="00557C00" w:rsidRDefault="00557C00" w:rsidP="00557C00">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color w:val="000000"/>
          <w:sz w:val="16"/>
          <w:szCs w:val="16"/>
        </w:rPr>
        <w:t xml:space="preserve">Fotografické horizonty vo Vihorlatskom múzeu v Humennom </w:t>
      </w:r>
    </w:p>
    <w:p w:rsidR="00557C00" w:rsidRDefault="00557C00" w:rsidP="00557C00">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color w:val="000000"/>
          <w:sz w:val="16"/>
          <w:szCs w:val="16"/>
        </w:rPr>
        <w:t>Fotografia v službách kultúrneho dedičstva</w:t>
      </w:r>
    </w:p>
    <w:p w:rsidR="00557C00" w:rsidRDefault="00557C00" w:rsidP="00557C00">
      <w:pPr>
        <w:autoSpaceDE w:val="0"/>
        <w:autoSpaceDN w:val="0"/>
        <w:adjustRightInd w:val="0"/>
        <w:spacing w:after="0" w:line="240" w:lineRule="auto"/>
        <w:jc w:val="both"/>
        <w:rPr>
          <w:rFonts w:ascii="Arial" w:hAnsi="Arial" w:cs="Arial"/>
          <w:b/>
          <w:bCs/>
          <w:color w:val="000000"/>
          <w:sz w:val="16"/>
          <w:szCs w:val="16"/>
        </w:rPr>
      </w:pP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V sobotu 8. septembra 2018 sa v priestoroch renesančného kaštieľa v Humennom stretli amatérski fotografi a priaznivci fotografického umenia z regiónu horného Zemplína i ďalších oblastí východného Slovenska. Vihorlatské múzeum v rámci Európskeho roka kultúrneho dedičstva pre nich pripravilo viacdňové podujatie pod  názvom Fotografické horizonty.</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Cieľom projektu bolo motivovať amatérskych fotografov, rozvíjať ich talent a poskytnúť im možnosť sebaprezentácie. Nemenej dôležitým aspektom podujatia bolo prepojenie generácie najmladších fotografov s tými skôr narodenými, vytvorenie priestoru pre ich komunikáciu, konfrontáciu a inšpiráciu. V súvislosti s Európskym rokom kultúrneho dedičstva patrí k poslaniu podujatia taktiež podporenie záujmu o domáce hodnoty v podobe kultúrneho bohatstva. Kultúrne dedičstvo zohráva v živote človeka významnú, avšak dosiaľ nedocenenú úlohu. Podieľa sa na zvyšovaní kvality života, prispieva k sociálnej solidarite a medzikultúrnemu dialógu. Projekt Fotografické horizonty spája možnosť objavovať vzácnosť pamiatok krajiny so silnou fotografickou tradíciou nášho regiónu. </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Podujatie pozostávajúce z troch častí (prednášky a workshopy, exkurzia a plenér, výstava) odborne viedli fotografi uznávaní na Slovensku i v medzinárodnom meradle (Peter Župník, Miro Černý, Jana Šturdíková, Dávid Doroš). V rámci prednáškového bloku pre starších účastníkov odzneli témy predstavujúce z pohľadu fotografa dielo Majstra Pavla z Levoče, slovenské zámky a kaštiele, či vo všeobecnosti základné princípy fotenia pamiatok. Tieto zásady si účastníci podujatia následne mohli vyskúšať v praxi počas plenéra v umelecko-historickej expozícii Vihorlatského múzea v Humennom. Mladší fotografi sa popri prednáške objasňujúcej pravidlá fotenia architektúry venovali zhotoveniu camery obscury a vyvolávaniu fotografií tradičnou technológiou v tmavej komore. </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Cyklus prednášok a workshopov uzavrel fotografický plenér v Košiciach a pre účastníkov podujatia veľmi inšpiratívna návšteva Združenia košických fotografov K-91. Uvedené aktivity prispeli k zdokonaleniu kvality amatérskej fotografie a zároveň k spoznávaniu hmotného bohatstva našej krajiny. Vyvrcholením projektu Fotografické horizonty bude v novembri tohto roka inštalovaná výstava prezentujúca vybrané pamätihodnosti našej krajiny pohľadom účastníkov podujatia. Projekt z verejných zdrojov podporil Fond na podporu umenia.</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Mgr. Dana Kataniková</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color w:val="000000"/>
          <w:sz w:val="16"/>
          <w:szCs w:val="16"/>
        </w:rPr>
        <w:lastRenderedPageBreak/>
        <w:t>Vihorlatské múzeum v Humennom</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Výstava Obrazy z námestia múz</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Rovnomenná výstava prebieha ako  sprievodné podujatie jubilejného 25. ročníka Medzinárodného výtvarného festivalu Snina 2018 Andrej Smolák Galery v Snine. Výstava je výberom obrazov z tvorby účastníkov dvadsiatich piatich výtvarných plenérov medzinárodného výtvarného festivalu. Prezentované diela vo Vihorlatskom múzeu v Humennom na spoločnej výstavnej ploche spájajú takmer štyri desiatky krajín troch kontinentov sveta.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Výstavnú kolekciu tvoria veľkorozmerné výtvarné práce olejomalieb, akrylu a kombinovaných techník. Tematicky rôznorodé  kolekcie tvoria prezentačnú ukážku výtvarného umenia i komunikačného úsilia umelcov pri propagácii národných kultúr, posolstva  mieru a vzájomného priateľstva. Výstava potrvá do 28. októbra 2018.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 marketing</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Výstava LIDICE</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Výstava Lidice prezentuje ocenené diela detských autorov v rámci 45. ročníka Medzinárodnej detskej výtvarnej výstavy s tematikou Cestovanie. Vo výstavných priestoroch Vihorlatského múzea je inštalovaných 140 výtvarných prác detí z 38 krajín sveta. Výstava detských kresieb a trojrozmerných výtvarných diel potrvá do 29. októbra 2018.</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Putovnú výstavu Lidickej galérie v Lidiciach a Pamätníka Lidice získalo Vihorlatské múzeum v Humennom v  spolupráci s Českým centrom v Bratislave. Realizované </w:t>
      </w:r>
      <w:r>
        <w:rPr>
          <w:rFonts w:ascii="Arial" w:hAnsi="Arial" w:cs="Arial"/>
          <w:i/>
          <w:iCs/>
          <w:spacing w:val="2"/>
          <w:sz w:val="16"/>
          <w:szCs w:val="16"/>
        </w:rPr>
        <w:t xml:space="preserve">s finančnou podporou Fondu na podporu kultúry národnostných menšín.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Medzinárodná detská výtvarná výstava  Lidice vznikla v roku 1967, pôvodne na platforme národného uctenia pamiatky detských obetí  českej obce Lidice a  všetkých ďalších detských obetí vojnových konfliktov. Od roku 1973 získala česká národná výstava medzinárodný charakter. Každoročne sa do súťaže zapájajú deti z takmer 80 krajín celého sveta, medzi nimi aj účastníci zo Slovenka i nášho regiónu.</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 marketing</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LITERÁRNY VEČER</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24. 10. 2018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v spolupráci s CzechTourism Bratislava pozývajú priaznivcov literatúry a širokú verejnosť na Literárny večer vo Vihorlatskom múzeu v Humennom. Stretnutie so súčasnou českou prózou v tvorbe Michala Viewegha a Petry Soukupovej sa uskutoční dňa 24. októbra 2018  so začiatkom o 17. hodine.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Tvorbu českých autorov predstavia Alexandra Harvanová a Zuzana Švecová v priestoroch renesančnej knižnice umeleckohistorickej expozície Vihorlatského múzea v Humennom. Podujatie organizačne podporili Vihorlatská knižnica v Humennom a Kníhkupectvo Na korze v Humennom. Realizované </w:t>
      </w:r>
      <w:r>
        <w:rPr>
          <w:rFonts w:ascii="Arial" w:hAnsi="Arial" w:cs="Arial"/>
          <w:spacing w:val="2"/>
          <w:sz w:val="16"/>
          <w:szCs w:val="16"/>
        </w:rPr>
        <w:t>s finančnou podporou Fondu na podporu kultúry národnostných menšín.</w:t>
      </w:r>
      <w:r>
        <w:rPr>
          <w:rFonts w:ascii="Arial" w:hAnsi="Arial" w:cs="Arial"/>
          <w:i/>
          <w:iCs/>
          <w:spacing w:val="2"/>
          <w:sz w:val="16"/>
          <w:szCs w:val="16"/>
        </w:rPr>
        <w:t xml:space="preserve"> </w:t>
      </w:r>
    </w:p>
    <w:p w:rsidR="00557C00" w:rsidRDefault="00557C00" w:rsidP="00557C00">
      <w:pPr>
        <w:autoSpaceDE w:val="0"/>
        <w:autoSpaceDN w:val="0"/>
        <w:adjustRightInd w:val="0"/>
        <w:spacing w:line="240" w:lineRule="auto"/>
        <w:jc w:val="both"/>
        <w:rPr>
          <w:rFonts w:ascii="Arial" w:hAnsi="Arial" w:cs="Arial"/>
          <w:i/>
          <w:iCs/>
          <w:spacing w:val="2"/>
          <w:sz w:val="16"/>
          <w:szCs w:val="16"/>
        </w:rPr>
      </w:pPr>
      <w:r>
        <w:rPr>
          <w:rFonts w:ascii="Arial" w:hAnsi="Arial" w:cs="Arial"/>
          <w:sz w:val="16"/>
          <w:szCs w:val="16"/>
        </w:rPr>
        <w:t xml:space="preserve">Podujatie sa koná ako súčasť sprievodného programu  nového múzejného projektu multikultúrneho múzea v Európskom roku kultúrneho dedičstva, ktorého cieľom je multižánrová prezentácia kultúrnych hodnôt národností  regiónu horného Zemplína (hlavný  program pod názvom  Stretnutie kultúr v múzeu − Deň českej kultúry sa uskutoční vo Vihorlatskom múzeu v Humennom  dňa 28. októbra 2018). </w:t>
      </w:r>
    </w:p>
    <w:p w:rsidR="00557C00" w:rsidRDefault="00557C00" w:rsidP="00557C00">
      <w:pPr>
        <w:autoSpaceDE w:val="0"/>
        <w:autoSpaceDN w:val="0"/>
        <w:adjustRightInd w:val="0"/>
        <w:spacing w:after="0" w:line="240" w:lineRule="auto"/>
        <w:jc w:val="both"/>
        <w:rPr>
          <w:rFonts w:ascii="Arial" w:hAnsi="Arial" w:cs="Arial"/>
          <w:spacing w:val="2"/>
          <w:sz w:val="16"/>
          <w:szCs w:val="16"/>
        </w:rPr>
      </w:pPr>
      <w:r>
        <w:rPr>
          <w:rFonts w:ascii="Arial" w:hAnsi="Arial" w:cs="Arial"/>
          <w:spacing w:val="2"/>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pacing w:val="2"/>
          <w:sz w:val="16"/>
          <w:szCs w:val="16"/>
        </w:rPr>
        <w:t>Vihorlatské múzeum v Humennom, marketing</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Výtvarné umenie a nové možnosti komunikácie vo Vihorlatskom múzeu v Humennom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Priamky, krivky, čiaročky − galéria pre všetkých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22. − 26. 10.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v rámci projektu zážitkového objektového vyučovania v múzeu pozýva pedagógov a žiakov základných škôl a základných umeleckých škôl na vzdelávacie hodiny galerijného oddelenia pod názvom Priamky, krivky čiaročky.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Cyklus výtvarných aktivít, prednášok a prehliadok aktuálnych výstav v múzeu prebieha od 22. do 26. októbra 2018 v učebni Vihorlatského múzea v Humennom. Súčasťou stretnutí s umením na múzejnej pôde budú prehliadky aktuálne inštalovaných výstav − medzinárodnej výstavy  detských kresieb Lidice, výstavy obrazov účastníkov dvadsiatich piatich medzinárodných plenérov Andrej Smolak Galery  Snina pod názvom Obrazy z námestia múz a fotografickej výstavy na nádvorí kaštieľa Amerikánsky dom na Zemplíne.</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Cieľom vzdelávacích hodín galerijného oddelenia  je kreovanie galérie ako centra regionálneho umenia, spoločného vytvárania priestoru dotyku s umením a jeho prezentácie pre žiakov i pedagógov v rámci doplnkovej školskej výuky i voľnočasových aktivít. Našou snahou je bezprostredný kontakt s výtvarným umením prostredníctvom originálnych  výtvarných diel, súboru animácií a vlastných tvorivých aktivít, ktoré napomáhajú trvalému vzťahu k umeniu, ako univerzálnemu dorozumievaciemu jazyku.</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Vihorlatské múzeum v Humennom, marketing</w:t>
      </w:r>
    </w:p>
    <w:p w:rsidR="00557C00" w:rsidRDefault="00557C00" w:rsidP="00557C00">
      <w:pPr>
        <w:autoSpaceDE w:val="0"/>
        <w:autoSpaceDN w:val="0"/>
        <w:adjustRightInd w:val="0"/>
        <w:spacing w:after="0" w:line="240" w:lineRule="auto"/>
        <w:jc w:val="both"/>
        <w:rPr>
          <w:rFonts w:ascii="Arial" w:hAnsi="Arial" w:cs="Arial"/>
          <w:b/>
          <w:bCs/>
          <w:color w:val="333333"/>
          <w:sz w:val="16"/>
          <w:szCs w:val="16"/>
        </w:rPr>
      </w:pP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1"/>
          <w:sz w:val="16"/>
          <w:szCs w:val="16"/>
        </w:rPr>
      </w:pPr>
      <w:r>
        <w:rPr>
          <w:rFonts w:ascii="Arial" w:hAnsi="Arial" w:cs="Arial"/>
          <w:b/>
          <w:bCs/>
          <w:sz w:val="16"/>
          <w:szCs w:val="16"/>
        </w:rPr>
        <w:t>-----------------------------------------------------------------------------------------------------------</w:t>
      </w: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1"/>
          <w:sz w:val="16"/>
          <w:szCs w:val="16"/>
        </w:rPr>
      </w:pP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1"/>
          <w:sz w:val="16"/>
          <w:szCs w:val="16"/>
        </w:rPr>
      </w:pPr>
      <w:r>
        <w:rPr>
          <w:rFonts w:ascii="Arial" w:hAnsi="Arial" w:cs="Arial"/>
          <w:b/>
          <w:bCs/>
          <w:kern w:val="1"/>
          <w:sz w:val="16"/>
          <w:szCs w:val="16"/>
        </w:rPr>
        <w:t>DEŇ REMESIEL V SKANZENE</w:t>
      </w: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1"/>
          <w:sz w:val="16"/>
          <w:szCs w:val="16"/>
        </w:rPr>
      </w:pPr>
      <w:r>
        <w:rPr>
          <w:rFonts w:ascii="Arial" w:hAnsi="Arial" w:cs="Arial"/>
          <w:b/>
          <w:bCs/>
          <w:kern w:val="1"/>
          <w:sz w:val="16"/>
          <w:szCs w:val="16"/>
        </w:rPr>
        <w:t>3. 10. 2018</w:t>
      </w: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1"/>
          <w:sz w:val="16"/>
          <w:szCs w:val="16"/>
        </w:rPr>
      </w:pPr>
      <w:r>
        <w:rPr>
          <w:rFonts w:ascii="Arial" w:hAnsi="Arial" w:cs="Arial"/>
          <w:b/>
          <w:bCs/>
          <w:kern w:val="1"/>
          <w:sz w:val="16"/>
          <w:szCs w:val="16"/>
        </w:rPr>
        <w:t xml:space="preserve"> </w:t>
      </w:r>
    </w:p>
    <w:p w:rsidR="00557C00" w:rsidRDefault="00557C00" w:rsidP="00557C00">
      <w:pPr>
        <w:widowControl w:val="0"/>
        <w:suppressAutoHyphens/>
        <w:autoSpaceDE w:val="0"/>
        <w:autoSpaceDN w:val="0"/>
        <w:adjustRightInd w:val="0"/>
        <w:spacing w:after="0" w:line="240" w:lineRule="auto"/>
        <w:jc w:val="both"/>
        <w:rPr>
          <w:rFonts w:ascii="Arial" w:hAnsi="Arial" w:cs="Arial"/>
          <w:kern w:val="1"/>
          <w:sz w:val="16"/>
          <w:szCs w:val="16"/>
        </w:rPr>
      </w:pPr>
      <w:r>
        <w:rPr>
          <w:rFonts w:ascii="Arial" w:hAnsi="Arial" w:cs="Arial"/>
          <w:kern w:val="1"/>
          <w:sz w:val="16"/>
          <w:szCs w:val="16"/>
        </w:rPr>
        <w:t xml:space="preserve">Druhý ročník zážitkového spoznávania regionálnej histórie a tradičných remesiel ponúka žiakom predškolských zariadení, základných a stredných škôl zábavno-poučné predpoludnie v areáli skanzenu s ukážkami pôvodných remeselných nástrojov  a tradičných výrobkov  i možnosť vyskúšať si vlastné remeselné zručnosti. Podujatie sa uskutoční dňa 3. októbra 2018 so začiatkom o 9. hodine v areáli Expozície ľudovej architektúry a bývania (skanzene) Vihorlatského múzea v Humennom (v prípade nepriaznivého počasia bude program prebiehať v objekte kaštieľa). </w:t>
      </w:r>
    </w:p>
    <w:p w:rsidR="00557C00" w:rsidRDefault="00557C00" w:rsidP="00557C00">
      <w:pPr>
        <w:widowControl w:val="0"/>
        <w:suppressAutoHyphens/>
        <w:autoSpaceDE w:val="0"/>
        <w:autoSpaceDN w:val="0"/>
        <w:adjustRightInd w:val="0"/>
        <w:spacing w:after="0" w:line="240" w:lineRule="auto"/>
        <w:jc w:val="both"/>
        <w:rPr>
          <w:rFonts w:ascii="Arial" w:hAnsi="Arial" w:cs="Arial"/>
          <w:kern w:val="1"/>
          <w:sz w:val="16"/>
          <w:szCs w:val="16"/>
        </w:rPr>
      </w:pPr>
      <w:r>
        <w:rPr>
          <w:rFonts w:ascii="Arial" w:hAnsi="Arial" w:cs="Arial"/>
          <w:kern w:val="1"/>
          <w:sz w:val="16"/>
          <w:szCs w:val="16"/>
        </w:rPr>
        <w:t xml:space="preserve">Súčasťou Dňa tradičných remesiel v skanzene bude historický exkurz do obdobia zrodu zbojníctva v horských dedinách horného Zemplína niekdajších Vlčích hôr.  Našim cieľom je zoznámiť školskú mládež so zaujímavou  históriou regiónu a jeho tradičnými remeslami, ako významnej súčasti kultúrneho dedičstva, povzbudiť úctu k ľudskej tvorivej činnosti, podporiť zručnosti a podnietiť záujem mladých ľudí o možnosti rozvoja svojho regiónu. Celodenné zážitkové podujatie s edukačnými aktivitami v skanzene je koncipované ako objavná cesta do minulosti  sviatočných i každodenných dní našich predkov, na ktorej spoločne budeme objavovať inšpiratívne vízie pre budúcnosť. Podujatie svojim zameraním odkazuje na podporu spoznávania a ochrany kultúrneho dedičstva  v rámci prezentačných  akcií Dní európskeho kultúrneho dedičstva. </w:t>
      </w:r>
    </w:p>
    <w:p w:rsidR="00557C00" w:rsidRDefault="00557C00" w:rsidP="00557C00">
      <w:pPr>
        <w:widowControl w:val="0"/>
        <w:suppressAutoHyphens/>
        <w:autoSpaceDE w:val="0"/>
        <w:autoSpaceDN w:val="0"/>
        <w:adjustRightInd w:val="0"/>
        <w:spacing w:after="0" w:line="240" w:lineRule="auto"/>
        <w:jc w:val="both"/>
        <w:rPr>
          <w:rFonts w:ascii="Arial" w:hAnsi="Arial" w:cs="Arial"/>
          <w:kern w:val="1"/>
          <w:sz w:val="16"/>
          <w:szCs w:val="16"/>
          <w:u w:val="single"/>
        </w:rPr>
      </w:pPr>
      <w:r>
        <w:rPr>
          <w:rFonts w:ascii="Arial" w:hAnsi="Arial" w:cs="Arial"/>
          <w:kern w:val="1"/>
          <w:sz w:val="16"/>
          <w:szCs w:val="16"/>
          <w:u w:val="single"/>
        </w:rPr>
        <w:t xml:space="preserve">Prosíme jednotlivé školské kolektívy o nahlásenie účasti do 1. októbra 2018. Kontakt: Mgr. Zuzana Koščová, </w:t>
      </w:r>
      <w:r>
        <w:rPr>
          <w:rFonts w:ascii="Arial" w:hAnsi="Arial" w:cs="Arial"/>
          <w:kern w:val="1"/>
          <w:sz w:val="16"/>
          <w:szCs w:val="16"/>
        </w:rPr>
        <w:t xml:space="preserve">historik@muzeumhumenne.sk, </w:t>
      </w:r>
      <w:r>
        <w:rPr>
          <w:rFonts w:ascii="Arial" w:hAnsi="Arial" w:cs="Arial"/>
          <w:kern w:val="1"/>
          <w:sz w:val="16"/>
          <w:szCs w:val="16"/>
          <w:u w:val="single"/>
        </w:rPr>
        <w:t>057 775 2240. Vstupné pre jedného žiaka ZŠ a  SŠ je 1,50 eura.</w:t>
      </w:r>
    </w:p>
    <w:p w:rsidR="00557C00" w:rsidRDefault="00557C00" w:rsidP="00557C00">
      <w:pPr>
        <w:widowControl w:val="0"/>
        <w:suppressAutoHyphens/>
        <w:autoSpaceDE w:val="0"/>
        <w:autoSpaceDN w:val="0"/>
        <w:adjustRightInd w:val="0"/>
        <w:spacing w:after="0" w:line="240" w:lineRule="auto"/>
        <w:jc w:val="both"/>
        <w:rPr>
          <w:rFonts w:ascii="Arial" w:hAnsi="Arial" w:cs="Arial"/>
          <w:kern w:val="1"/>
          <w:sz w:val="16"/>
          <w:szCs w:val="16"/>
          <w:u w:val="single"/>
        </w:rPr>
      </w:pPr>
    </w:p>
    <w:p w:rsidR="00557C00" w:rsidRDefault="00557C00" w:rsidP="00557C00">
      <w:pPr>
        <w:widowControl w:val="0"/>
        <w:suppressAutoHyphens/>
        <w:autoSpaceDE w:val="0"/>
        <w:autoSpaceDN w:val="0"/>
        <w:adjustRightInd w:val="0"/>
        <w:spacing w:after="0" w:line="240" w:lineRule="auto"/>
        <w:jc w:val="both"/>
        <w:rPr>
          <w:rFonts w:ascii="Arial" w:hAnsi="Arial" w:cs="Arial"/>
          <w:kern w:val="1"/>
          <w:sz w:val="16"/>
          <w:szCs w:val="16"/>
        </w:rPr>
      </w:pPr>
      <w:r>
        <w:rPr>
          <w:rFonts w:ascii="Arial" w:hAnsi="Arial" w:cs="Arial"/>
          <w:kern w:val="1"/>
          <w:sz w:val="16"/>
          <w:szCs w:val="16"/>
        </w:rPr>
        <w:t>Mgr. Jana Fedičová</w:t>
      </w:r>
    </w:p>
    <w:p w:rsidR="00557C00" w:rsidRDefault="00557C00" w:rsidP="00557C00">
      <w:pPr>
        <w:widowControl w:val="0"/>
        <w:suppressAutoHyphens/>
        <w:autoSpaceDE w:val="0"/>
        <w:autoSpaceDN w:val="0"/>
        <w:adjustRightInd w:val="0"/>
        <w:spacing w:after="0" w:line="240" w:lineRule="auto"/>
        <w:jc w:val="both"/>
        <w:rPr>
          <w:rFonts w:ascii="Arial" w:hAnsi="Arial" w:cs="Arial"/>
          <w:kern w:val="1"/>
          <w:sz w:val="16"/>
          <w:szCs w:val="16"/>
        </w:rPr>
      </w:pPr>
      <w:r>
        <w:rPr>
          <w:rFonts w:ascii="Arial" w:hAnsi="Arial" w:cs="Arial"/>
          <w:kern w:val="1"/>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PODVIHORLATSKÁ CHOVATEĽSKÁ VÝSTAVA V SKANZENE</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28. - 30. 9.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 v spolupráci s Oblastným výborom Slovenského zväzu chovateľov Vihorlat Humenné  pozývajú širokú verejnosť  na piaty ročník Podvihorlatskej chovateľskej výstavy. Podujatie sa uskutoční v areáli  Expozície ľudovej architektúry a bývania  (skanzene) Vihorlatského múzea v Humennom v dňoch 28. − 30. septembra 2018 so začiatkom o 9. hodine.</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Organizátori výstavy ponúkajú počas posledného septembrového víkendu návštevníkom prehliadku hydiny, králikov, holubov, bažantov, prepelíc a exotického vtáctva vyše dvadsiatich ohlásených chovateľov z okolia. Súčasťou prehliadky chovateľských ukážok je aj možnosť nákupu zvierat. V súčasnosti pracuje Oblastný výbor Slovenského zväzu chovateľov Vihorlat Humenné  s vyše 120 chovateľmi, medzi ktorými tvoria takmer tretinu mladí chovatelia. Snahou organizátorov podujatia je podporovať aktivity chovateľov a rozvíjať záujem  mládeže o chovateľstvo a budovanie aktívneho vzťahu k životnému prostrediu, spoznávanie tradičného prostredia dediny v autentickom prostredí skanzenu i  zmysluplné napĺňanie voľnočasových aktivít.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Prvý výstavný deň v skanzene od 9. do 14. hodiny je venovaný predovšetkým školskej mládeži (vstupné 0,50 eura). Pre ostatných záujemcov (vstupné 2, 00 eura) je pripravený program počas soboty (9.00 − 18.00 hod.) a nedele (9.00− 14.00 hod.)</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Mgr. Jana Fedičová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color w:val="333333"/>
          <w:sz w:val="16"/>
          <w:szCs w:val="16"/>
        </w:rPr>
      </w:pPr>
    </w:p>
    <w:p w:rsidR="00557C00" w:rsidRDefault="00557C00" w:rsidP="00557C00">
      <w:pPr>
        <w:autoSpaceDE w:val="0"/>
        <w:autoSpaceDN w:val="0"/>
        <w:adjustRightInd w:val="0"/>
        <w:spacing w:after="0" w:line="240" w:lineRule="auto"/>
        <w:jc w:val="both"/>
        <w:rPr>
          <w:rFonts w:ascii="Arial" w:hAnsi="Arial" w:cs="Arial"/>
          <w:b/>
          <w:bCs/>
          <w:color w:val="333333"/>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color w:val="333333"/>
          <w:sz w:val="16"/>
          <w:szCs w:val="16"/>
        </w:rPr>
      </w:pPr>
    </w:p>
    <w:p w:rsidR="00557C00" w:rsidRDefault="00557C00" w:rsidP="00557C00">
      <w:pPr>
        <w:autoSpaceDE w:val="0"/>
        <w:autoSpaceDN w:val="0"/>
        <w:adjustRightInd w:val="0"/>
        <w:spacing w:after="0" w:line="240" w:lineRule="auto"/>
        <w:jc w:val="both"/>
        <w:rPr>
          <w:rFonts w:ascii="Arial" w:hAnsi="Arial" w:cs="Arial"/>
          <w:b/>
          <w:bCs/>
          <w:color w:val="333333"/>
          <w:sz w:val="16"/>
          <w:szCs w:val="16"/>
        </w:rPr>
      </w:pPr>
      <w:r>
        <w:rPr>
          <w:rFonts w:ascii="Arial" w:hAnsi="Arial" w:cs="Arial"/>
          <w:b/>
          <w:bCs/>
          <w:color w:val="333333"/>
          <w:sz w:val="16"/>
          <w:szCs w:val="16"/>
        </w:rPr>
        <w:t xml:space="preserve">METODICKÝ SEMINÁR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25. 9. 2018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v rámci metodicko-vzdelávacej činnosti múzea pozýva pedagógov na metodický seminár spojený s workshopom. Seminár je  zameraný na  podporu a inováciu  profesijných kompetencií učiteľa v podpore čítania, aktívneho vnímania a interpretácie umeleckej literatúry a jej následného tvorivého spracovania do umeleckého prednesu.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Podujatie je zacielené na učiteľov slovenského jazyka a literatúry všetkých typov škôl, pedagógov základných umeleckých škôl a vedúcich dramatických krúžkov v okresoch Humenné, Snina a Medzilaborce. Cieľom pokračovania cyklu metodických seminárov v oblasti umeleckého prednesu a divadla je motivovať a vzdelávať pedagógov, prezentovať inovatívne metódy a prístupy a napomáhať pedagógom pri príprave detí a mládeže na recitačné súťaže. Odborným garantom seminára je Mgr. Soňa Pariláková, PhD. Podujatie z verejných zdrojov podporil fond na podporu umenia.</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marketing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VÝSTAVA FOTOSALÓN FIAP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8. 9. − 30. 10.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Výstava predstavuje  súbor 79 čiernobielych a farebných fotografií autorov z 38 krajín sveta, ktorí sa zapojili do tohtoročného súťažného ročníka celosvetovej prezentácie fotografickej tvorby pod názvom Fotosalón FIAP − People of the world 2018 (Ľudia sveta 2018). </w:t>
      </w:r>
      <w:r>
        <w:rPr>
          <w:rFonts w:ascii="Arial" w:hAnsi="Arial" w:cs="Arial"/>
          <w:sz w:val="16"/>
          <w:szCs w:val="16"/>
        </w:rPr>
        <w:lastRenderedPageBreak/>
        <w:t xml:space="preserve">Výstavná kolekcia je výberom ocenených diel v štyroch súťažných kategóriách z 5 042 záberov zaslaných do súťaže. Vernisáž výstavy sa koná  8. septembra 2018 o 15. hodine v koncertnej sieni Vihorlatského múzea v Humennom.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FIAP (Fédération Internationale de l'Art Photographique) ako medzinárodná organizácia združujúca národné asociácie fotografov z celého sveta je zameraná na  propagáciu fotografického umenia vo všetkých jeho aspektoch. Od roku 1946 tvorí celosvetové  zoskupenie takmer milión individuálnych fotografov. FIAP zároveň zastrešuje prestížnu celosvetovú súťaž a výstavu fotografií Fotosalón FIAP.V roku 2017 bol  ako jeden zo štyroch organizátorov  pre prípravu aktuálneho Fotosalónu schválený Fotoklub Reflex pôsobiaci pri Vihorlatskom múzeu v Humennom, spolu s hlavným organizátorom Fotoklubom Danube a  Kultúrnym centrom Donji Milanovac (Srbsko),  Fotoklubom Vidin Bulgaria (Bulharsko) a  Fotografickou skupinou „Jesenice“ (Slovinsko).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 roku 2018 sa do súťaže v štyroch kategóriách (Ľudia sveta (farebná alebo čiernobiela fotografia), Otvorená kategória - farebná fotografia, Otvorená kategória - monochróona fotografia a Príroda − farebná alebo čiernobiela fotografia) prostredníctvom 5 042  diel zapojilo  344 fotografov z 56 krajín. Elektronickou formou registrované  fotografie hodnotila  medzinárodná porota v zložení Borislav Milovanovic (Srbsko),  Tomasz Okoniewski (Poľsko) a Miroslav Vasil  (Slovensko). Vybraný súbor ocenených diel prezentuje prehľad o súčasnom charaktere a vývoji umeleckej fotografie v celosvetovom meradle a zároveň  poukazujú na rôznorodé prístupy k fotografickému umeniu v odlišných kultúrnych, politických a sociálnych podmienkach. Výstava je verejnosti prístupná od 8. septembra  do 7. októbra 2018. Výstavný projekt z verejných zdrojov podporil Fond na podporu umenia.</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RUSÍNSKY FESTIVAL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7. − 9. september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Program 4. ročníka Rusínskeho festivalu v dňoch 7. −  9. septembra 2018 so sprievodným programom  bude  prebiehať v  areáli skanzenu Vihorlatského múzea v Humennom, v priestoroch Súkromnej základnej umeleckej školy na Kudlovskej ulici v Humennom a na námestí pri Mestskom kultúrnom stredisku  v Humennom. </w:t>
      </w:r>
      <w:r>
        <w:rPr>
          <w:rFonts w:ascii="Arial" w:hAnsi="Arial" w:cs="Arial"/>
          <w:sz w:val="16"/>
          <w:szCs w:val="16"/>
        </w:rPr>
        <w:tab/>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Prvý festivalový deň sa začne o 16. hodine prezentačným krojovaným sprievodom mestom. Zaujímavou súčasťou tohtoročného festivalového programu bude o 17. hodine v Súkromnej umeleckej škole na Kudlovskej ulici v Humennom vernisáž výstavy fotografií z bohatej činnosti a vystúpení  folklórneho súboru Chemlon Humenné   a speváckych skupín Hačure a Bosočočky. Na pôde školy budú dňa  8. septembra so začiatkom o 9. hodine pripravené aktivity v rámci programu  Tvorivá dielňa − pre záujemcov ponúka múzeum nácvik tanečných prvkov tradičných ľudových tancov z oblasti horného Zemplína. Bohatý festivalový program počas tretieho dňa so začiatkom o 10. hodine obohatí v Pravoslávnom chráme sv. Cyrila a Metoda v Humennom  slávnostná liturgia. Súčasťou hudobného programu v areáli skanzenu (13.30 hod) pod názvom Odkaz predkov bude regionálna súťažná prehliadka folklóru dospelých z okresov Humenné, Snina a Medzilaborce. Festivalový program vyvrcholí (16.00 hod.) záverečným koncertom  domácich a zahraničných súborov, skupín a sólistov v programe Piesňou, hudbou a tancom na Námestí slobody pri Mestskom kultúrnom stredisku v Humennom. Podujatie sa koná s finančnou podporou Fondu na podporu kultúry národnostných menšín  a mesta Humenné. Svojim zameraním uchovávať, prezentovať a podporovať rozvoj regionálnych tradícií sa podujatie pripája k odkazu Dní európskeho kultúrneho  dedičstva.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w:t>
      </w:r>
    </w:p>
    <w:p w:rsidR="00557C00" w:rsidRDefault="00557C00" w:rsidP="00557C00">
      <w:pPr>
        <w:shd w:val="clear" w:color="auto" w:fill="FFFFFF"/>
        <w:autoSpaceDE w:val="0"/>
        <w:autoSpaceDN w:val="0"/>
        <w:adjustRightInd w:val="0"/>
        <w:spacing w:after="0" w:line="240" w:lineRule="auto"/>
        <w:jc w:val="both"/>
        <w:rPr>
          <w:rFonts w:ascii="Arial" w:hAnsi="Arial" w:cs="Arial"/>
          <w:sz w:val="16"/>
          <w:szCs w:val="16"/>
        </w:rPr>
      </w:pPr>
    </w:p>
    <w:p w:rsidR="00557C00" w:rsidRDefault="00557C00" w:rsidP="00557C00">
      <w:pPr>
        <w:shd w:val="clear" w:color="auto" w:fill="FFFFFF"/>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w:t>
      </w:r>
    </w:p>
    <w:p w:rsidR="00557C00" w:rsidRDefault="00557C00" w:rsidP="00557C00">
      <w:pPr>
        <w:shd w:val="clear" w:color="auto" w:fill="FFFFFF"/>
        <w:autoSpaceDE w:val="0"/>
        <w:autoSpaceDN w:val="0"/>
        <w:adjustRightInd w:val="0"/>
        <w:spacing w:after="0" w:line="240" w:lineRule="auto"/>
        <w:jc w:val="both"/>
        <w:rPr>
          <w:rFonts w:ascii="Arial" w:hAnsi="Arial" w:cs="Arial"/>
          <w:sz w:val="16"/>
          <w:szCs w:val="16"/>
        </w:rPr>
      </w:pPr>
    </w:p>
    <w:p w:rsidR="00557C00" w:rsidRDefault="00557C00" w:rsidP="00557C00">
      <w:pPr>
        <w:shd w:val="clear" w:color="auto" w:fill="FFFFFF"/>
        <w:autoSpaceDE w:val="0"/>
        <w:autoSpaceDN w:val="0"/>
        <w:adjustRightInd w:val="0"/>
        <w:spacing w:after="0" w:line="240" w:lineRule="auto"/>
        <w:jc w:val="both"/>
        <w:rPr>
          <w:rFonts w:ascii="Arial" w:hAnsi="Arial" w:cs="Arial"/>
          <w:sz w:val="16"/>
          <w:szCs w:val="16"/>
        </w:rPr>
      </w:pPr>
    </w:p>
    <w:p w:rsidR="00557C00" w:rsidRDefault="00557C00" w:rsidP="00557C00">
      <w:pPr>
        <w:shd w:val="clear" w:color="auto" w:fill="FFFFFF"/>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AMERIKÁNSKY DOM NA ZEMPLÍNE </w:t>
      </w:r>
    </w:p>
    <w:p w:rsidR="00557C00" w:rsidRDefault="00557C00" w:rsidP="00557C00">
      <w:pPr>
        <w:shd w:val="clear" w:color="auto" w:fill="FFFFFF"/>
        <w:autoSpaceDE w:val="0"/>
        <w:autoSpaceDN w:val="0"/>
        <w:adjustRightInd w:val="0"/>
        <w:spacing w:after="0" w:line="240" w:lineRule="auto"/>
        <w:jc w:val="both"/>
        <w:rPr>
          <w:rFonts w:ascii="Arial" w:hAnsi="Arial" w:cs="Arial"/>
          <w:sz w:val="16"/>
          <w:szCs w:val="16"/>
        </w:rPr>
      </w:pPr>
      <w:r>
        <w:rPr>
          <w:rFonts w:ascii="Arial" w:hAnsi="Arial" w:cs="Arial"/>
          <w:sz w:val="16"/>
          <w:szCs w:val="16"/>
        </w:rPr>
        <w:t>7. 9. −  31. 10. 2018</w:t>
      </w:r>
    </w:p>
    <w:p w:rsidR="00557C00" w:rsidRDefault="00557C00" w:rsidP="00557C00">
      <w:pPr>
        <w:shd w:val="clear" w:color="auto" w:fill="FFFFFF"/>
        <w:autoSpaceDE w:val="0"/>
        <w:autoSpaceDN w:val="0"/>
        <w:adjustRightInd w:val="0"/>
        <w:spacing w:after="0" w:line="240" w:lineRule="auto"/>
        <w:jc w:val="both"/>
        <w:rPr>
          <w:rFonts w:ascii="Arial" w:hAnsi="Arial" w:cs="Arial"/>
          <w:sz w:val="16"/>
          <w:szCs w:val="16"/>
        </w:rPr>
      </w:pPr>
    </w:p>
    <w:p w:rsidR="00557C00" w:rsidRDefault="00557C00" w:rsidP="00557C00">
      <w:pPr>
        <w:shd w:val="clear" w:color="auto" w:fill="FFFFFF"/>
        <w:autoSpaceDE w:val="0"/>
        <w:autoSpaceDN w:val="0"/>
        <w:adjustRightInd w:val="0"/>
        <w:spacing w:after="0" w:line="240" w:lineRule="auto"/>
        <w:jc w:val="both"/>
        <w:rPr>
          <w:rFonts w:ascii="Arial" w:hAnsi="Arial" w:cs="Arial"/>
          <w:color w:val="333333"/>
          <w:sz w:val="16"/>
          <w:szCs w:val="16"/>
        </w:rPr>
      </w:pPr>
      <w:r>
        <w:rPr>
          <w:rFonts w:ascii="Arial" w:hAnsi="Arial" w:cs="Arial"/>
          <w:color w:val="333333"/>
          <w:sz w:val="16"/>
          <w:szCs w:val="16"/>
        </w:rPr>
        <w:tab/>
        <w:t xml:space="preserve">Panelová fotografická výstava Amerikánsky dom na Zemplíne predstavuje prostredníctvom prezentovanej  architektúry z obdobia prvej tretiny dvadsiateho storočia individuálny staviteľský smer obytných domov na východnom Slovensku, nazývaných amerikánske domy. Výstava je verejnosti prístupná na nádvorí renesančného kaštieľa Vihorlatského múzea v Humennom od 7. septembra do 31. októbra 2018. </w:t>
      </w:r>
    </w:p>
    <w:p w:rsidR="00557C00" w:rsidRDefault="00557C00" w:rsidP="00557C00">
      <w:pPr>
        <w:shd w:val="clear" w:color="auto" w:fill="FFFFFF"/>
        <w:autoSpaceDE w:val="0"/>
        <w:autoSpaceDN w:val="0"/>
        <w:adjustRightInd w:val="0"/>
        <w:spacing w:after="0" w:line="240" w:lineRule="auto"/>
        <w:jc w:val="both"/>
        <w:rPr>
          <w:rFonts w:ascii="Arial" w:hAnsi="Arial" w:cs="Arial"/>
          <w:color w:val="333333"/>
          <w:sz w:val="16"/>
          <w:szCs w:val="16"/>
        </w:rPr>
      </w:pPr>
      <w:r>
        <w:rPr>
          <w:rFonts w:ascii="Arial" w:hAnsi="Arial" w:cs="Arial"/>
          <w:color w:val="333333"/>
          <w:sz w:val="16"/>
          <w:szCs w:val="16"/>
        </w:rPr>
        <w:tab/>
        <w:t xml:space="preserve">Jednotlivé fotografické zábery zachytávajú uchované prvky ľudového staviteľstva, v ktorých sa zrkadlí vplyv nových materiálov, technológií a  umeleckých smerov po návrate prvej  vlny zámorskej emigrácie zemplínskeho obyvateľstva. Na roľníckych usadlostiach Amerikánov sa tak objavujú nové farebné a tvarové secesné  kombinácie s exotickými štylizovanými motívmi art deca. Zachované amerikánske domy ako architektonický fenomén, sa dnes zároveň  stávajú bohatým historickým pramenným materiálom.  </w:t>
      </w:r>
    </w:p>
    <w:p w:rsidR="00557C00" w:rsidRDefault="00557C00" w:rsidP="00557C00">
      <w:pPr>
        <w:shd w:val="clear" w:color="auto" w:fill="FFFFFF"/>
        <w:autoSpaceDE w:val="0"/>
        <w:autoSpaceDN w:val="0"/>
        <w:adjustRightInd w:val="0"/>
        <w:spacing w:after="0" w:line="240" w:lineRule="auto"/>
        <w:jc w:val="both"/>
        <w:rPr>
          <w:rFonts w:ascii="Arial" w:hAnsi="Arial" w:cs="Arial"/>
          <w:color w:val="333333"/>
          <w:sz w:val="16"/>
          <w:szCs w:val="16"/>
        </w:rPr>
      </w:pPr>
      <w:r>
        <w:rPr>
          <w:rFonts w:ascii="Arial" w:hAnsi="Arial" w:cs="Arial"/>
          <w:color w:val="333333"/>
          <w:sz w:val="16"/>
          <w:szCs w:val="16"/>
        </w:rPr>
        <w:tab/>
        <w:t xml:space="preserve">Putovnú výstavu pripravilo  Zemplínske múzeum v Michalovciach v spolupráci s Východoslovenským združením VALAL v Petrikovciach, Krajským pamiatkovým úradom v Košiciach,  Múzeom a Kultúrnym centrom južného Zemplína v Trebišove  a Vihorlatským múzeom v Humennom pri príležitosti 100. výročia vzniku Československa. Výstavu z verejných zdrojov podporil Fond na podporu umenia. Po ukončení výstavy v našom múzeu, majú možnosť obdivovať amerikánske domy  návštevníci Trebišova. </w:t>
      </w:r>
    </w:p>
    <w:p w:rsidR="00557C00" w:rsidRDefault="00557C00" w:rsidP="00557C00">
      <w:pPr>
        <w:shd w:val="clear" w:color="auto" w:fill="FFFFFF"/>
        <w:autoSpaceDE w:val="0"/>
        <w:autoSpaceDN w:val="0"/>
        <w:adjustRightInd w:val="0"/>
        <w:spacing w:after="0" w:line="240" w:lineRule="auto"/>
        <w:jc w:val="both"/>
        <w:rPr>
          <w:rFonts w:ascii="Arial" w:hAnsi="Arial" w:cs="Arial"/>
          <w:color w:val="333333"/>
          <w:sz w:val="16"/>
          <w:szCs w:val="16"/>
        </w:rPr>
      </w:pPr>
    </w:p>
    <w:p w:rsidR="00557C00" w:rsidRDefault="00557C00" w:rsidP="00557C00">
      <w:pPr>
        <w:shd w:val="clear" w:color="auto" w:fill="FFFFFF"/>
        <w:autoSpaceDE w:val="0"/>
        <w:autoSpaceDN w:val="0"/>
        <w:adjustRightInd w:val="0"/>
        <w:spacing w:after="0" w:line="240" w:lineRule="auto"/>
        <w:jc w:val="both"/>
        <w:rPr>
          <w:rFonts w:ascii="Arial" w:hAnsi="Arial" w:cs="Arial"/>
          <w:color w:val="333333"/>
          <w:sz w:val="16"/>
          <w:szCs w:val="16"/>
        </w:rPr>
      </w:pPr>
      <w:r>
        <w:rPr>
          <w:rFonts w:ascii="Arial" w:hAnsi="Arial" w:cs="Arial"/>
          <w:color w:val="333333"/>
          <w:sz w:val="16"/>
          <w:szCs w:val="16"/>
        </w:rPr>
        <w:t>Mgr. Jana Fedičová</w:t>
      </w:r>
    </w:p>
    <w:p w:rsidR="00557C00" w:rsidRDefault="00557C00" w:rsidP="00557C00">
      <w:pPr>
        <w:shd w:val="clear" w:color="auto" w:fill="FFFFFF"/>
        <w:autoSpaceDE w:val="0"/>
        <w:autoSpaceDN w:val="0"/>
        <w:adjustRightInd w:val="0"/>
        <w:spacing w:after="0" w:line="240" w:lineRule="auto"/>
        <w:jc w:val="both"/>
        <w:rPr>
          <w:rFonts w:ascii="Arial" w:hAnsi="Arial" w:cs="Arial"/>
          <w:color w:val="333333"/>
          <w:sz w:val="16"/>
          <w:szCs w:val="16"/>
        </w:rPr>
      </w:pPr>
      <w:r>
        <w:rPr>
          <w:rFonts w:ascii="Arial" w:hAnsi="Arial" w:cs="Arial"/>
          <w:color w:val="333333"/>
          <w:sz w:val="16"/>
          <w:szCs w:val="16"/>
        </w:rPr>
        <w:t>Vihorlatské múzeum v Humennom</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lastRenderedPageBreak/>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POCTA ALEXANDROVI LJUBIMOVOVI</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7., 8. september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ab/>
      </w:r>
      <w:r>
        <w:rPr>
          <w:rFonts w:ascii="Arial" w:hAnsi="Arial" w:cs="Arial"/>
          <w:sz w:val="16"/>
          <w:szCs w:val="16"/>
        </w:rPr>
        <w:t xml:space="preserve">Dvojdňové spomienkové podujatie Pocta Alexandrovi Ljubimovovi je venované 120. výročiu narodenia významného ruského pedagóga, hudobníka a osvetového pracovníka, ktorý od roku 1925 pôsobil v regióne horného Zemplína a rozhodujúcou mierou sa zaslúžil o rozvoj školstva a umeleckej činnosti  na východnom Slovensku.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Vihorlatské múzeum v Humennom v spolupráci s partnermi pripravili pre odbornú i širokú verejnosť program, ktorým si účastníci podujatia v Humennom a v Medzilaborciach pripomenú významný podiel Alexandra Andrejeviča Ljubimovova (12. 9. 1898 − 8. 12. 1976) pri rozvoji základného a vyššieho školstva v regióne, ako aj jeho výnimočnú angažovanosť v oblasti kultúrno-osvetového života. Ako učiteľ a hudobník sa A. A. Ljubimov zaslúžil o vznik úspešných hudobných kolektívov, bol autorom učebných textov, podporoval mládež v štúdiu a tvorivosti a  zanietene napomáhal rozvoju miestneho vidieka. Základná umelecká škola v Medzilaborciach, ktorú v čase svojho pôsobenia ako   hudobnú školu A. Ljubimov založil nesie dnes jeho meno.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Program spomienkových osláv sa začne 7. septembra o 17. hodine slávnostnou akadémiou v skanzene Vihorlatského múzea. Dňa 8. septembra sa v zasadačke Mestského úradu v Medzilaborciach uskutoční odborný seminár (15.00 hod.) a o 17. hodine ukončí spomienkový program slávnostná akadémia v kinosále Múzea moderného umenia Andyho Warhola v Medzilaborciach. V kultúrnom programe sa predstavia hudobné kolektívy z Ruska, sólista Ivan Akimov (balalajka), speváci Michal Adamek a Ľudovít Džubák, spevácke skupiny Hačure a Bosoročky a Folklórny súbor Chemlon Humenné.  Podujatie finančne podporili Fond na podporu  kultúry národnostných menšín a mestá Humenné a Medzilaborce. </w:t>
      </w:r>
      <w:r>
        <w:rPr>
          <w:rFonts w:ascii="Arial" w:hAnsi="Arial" w:cs="Arial"/>
          <w:sz w:val="16"/>
          <w:szCs w:val="16"/>
        </w:rPr>
        <w:br/>
      </w:r>
      <w:r>
        <w:rPr>
          <w:rFonts w:ascii="Arial" w:hAnsi="Arial" w:cs="Arial"/>
          <w:sz w:val="16"/>
          <w:szCs w:val="16"/>
        </w:rPr>
        <w:br/>
        <w:t>Mgr. Jana Fedičová</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FOTOGRAFICKÉ HORIZONTY</w:t>
      </w:r>
    </w:p>
    <w:p w:rsidR="00557C00" w:rsidRDefault="00557C00" w:rsidP="00557C00">
      <w:pPr>
        <w:autoSpaceDE w:val="0"/>
        <w:autoSpaceDN w:val="0"/>
        <w:adjustRightInd w:val="0"/>
        <w:spacing w:after="0" w:line="240" w:lineRule="auto"/>
        <w:jc w:val="both"/>
        <w:rPr>
          <w:rFonts w:ascii="Times New Roman" w:hAnsi="Times New Roman" w:cs="Times New Roman"/>
          <w:b/>
          <w:bCs/>
          <w:sz w:val="16"/>
          <w:szCs w:val="16"/>
        </w:rPr>
      </w:pPr>
      <w:r>
        <w:rPr>
          <w:rFonts w:ascii="Arial" w:hAnsi="Arial" w:cs="Arial"/>
          <w:b/>
          <w:bCs/>
          <w:sz w:val="16"/>
          <w:szCs w:val="16"/>
        </w:rPr>
        <w:t>8., 9. september 2018</w:t>
      </w:r>
    </w:p>
    <w:p w:rsidR="00557C00" w:rsidRDefault="00557C00" w:rsidP="00557C00">
      <w:pPr>
        <w:autoSpaceDE w:val="0"/>
        <w:autoSpaceDN w:val="0"/>
        <w:adjustRightInd w:val="0"/>
        <w:spacing w:after="0" w:line="240" w:lineRule="auto"/>
        <w:jc w:val="both"/>
        <w:rPr>
          <w:rFonts w:ascii="Times New Roman" w:hAnsi="Times New Roman" w:cs="Times New Roman"/>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Dvojdňové podujatie múzejného projektu Fotografické horizonty je koncipované ako spoločné vzdelávanie spojené s  tvorbu a prezentáciu fotografických diel mladých i zrelých fotografov v kategóriách  detí, mládeže a dospelých vo veku od desať rokov. Formou prednášok, workshopov, exkurzie, plenéra a výstavy je cieľom projektu  motivovať amatérskych fotografov k rozvoju talentu, podnecovať nadšenie pre aktívnu výtvarnú tvorbu, poskytovať možnosť sebaprezentácie, vytvárať priestor pre komunikáciu, konfrontáciu inšpiráciu a prebúdzať záujem o spoločné hodnoty kultúrneho dedičstva.</w:t>
      </w:r>
    </w:p>
    <w:p w:rsidR="00557C00" w:rsidRDefault="00557C00" w:rsidP="00557C00">
      <w:pPr>
        <w:autoSpaceDE w:val="0"/>
        <w:autoSpaceDN w:val="0"/>
        <w:adjustRightInd w:val="0"/>
        <w:spacing w:after="0" w:line="240" w:lineRule="auto"/>
        <w:jc w:val="both"/>
        <w:rPr>
          <w:rFonts w:ascii="Times New Roman" w:hAnsi="Times New Roman" w:cs="Times New Roman"/>
          <w:sz w:val="16"/>
          <w:szCs w:val="16"/>
        </w:rPr>
      </w:pPr>
      <w:r>
        <w:rPr>
          <w:rFonts w:ascii="Arial" w:hAnsi="Arial" w:cs="Arial"/>
          <w:sz w:val="16"/>
          <w:szCs w:val="16"/>
        </w:rPr>
        <w:t>Hlavnou aktivitou podujatia sú dňa 8. septembra so začiatkom o 10. hodine prednáškové bloky a workshopy.  Prebiehať budú v renesančnom kaštieli v priestoroch Vihorlatského múzea v dvoch blokoch − pre deti do 15 rokov  a pre účastníkov od 16 rokov s  poprednými slovenskými fotografmi − Mirom Černým, Davidom Dorošom, Janou Šturdíkovou a Petrom Župníkom. Súčasťou programu bude o 15. hodine vernisáž výstavy Fotosalón FIAP. Pre účastníkov prihlásených na adrese Vihorlatského múzea (kontakt: Mgr. D. Kataniko</w:t>
      </w:r>
      <w:r>
        <w:rPr>
          <w:rFonts w:ascii="Arial" w:hAnsi="Arial" w:cs="Arial"/>
          <w:color w:val="000000"/>
          <w:sz w:val="16"/>
          <w:szCs w:val="16"/>
        </w:rPr>
        <w:t>vá, galeria@muzeumhumenne.sk, 057</w:t>
      </w:r>
      <w:r>
        <w:rPr>
          <w:rFonts w:ascii="Arial" w:hAnsi="Arial" w:cs="Arial"/>
          <w:sz w:val="16"/>
          <w:szCs w:val="16"/>
        </w:rPr>
        <w:t xml:space="preserve"> 775 2240) do 29. augusta je dňa</w:t>
      </w:r>
      <w:r>
        <w:rPr>
          <w:rFonts w:ascii="Arial" w:hAnsi="Arial" w:cs="Arial"/>
          <w:sz w:val="16"/>
          <w:szCs w:val="16"/>
          <w:lang w:val="en-US"/>
        </w:rPr>
        <w:t xml:space="preserve"> </w:t>
      </w:r>
      <w:r>
        <w:rPr>
          <w:rFonts w:ascii="Arial" w:hAnsi="Arial" w:cs="Arial"/>
          <w:sz w:val="16"/>
          <w:szCs w:val="16"/>
        </w:rPr>
        <w:t xml:space="preserve">9. septembra 2018 pripravená exkurzia a výtvarný plenér v Košiciach. Výstupom podujatia bude vo Vihorlatskom múzeu v Humennom rovnomenná výstava účastníkov plenéra pod názvom Fotografické horizonty v termíne 8. − 30. novembra 2018. Projekt z verejných zdrojov podporil Fond na podporu umenia. </w:t>
      </w:r>
    </w:p>
    <w:p w:rsidR="00557C00" w:rsidRDefault="00557C00" w:rsidP="00557C00">
      <w:pPr>
        <w:autoSpaceDE w:val="0"/>
        <w:autoSpaceDN w:val="0"/>
        <w:adjustRightInd w:val="0"/>
        <w:spacing w:after="0" w:line="240" w:lineRule="auto"/>
        <w:jc w:val="both"/>
        <w:rPr>
          <w:rFonts w:ascii="Times New Roman" w:hAnsi="Times New Roman" w:cs="Times New Roman"/>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RUSKÁ VOLOVÁ A KLENOVÁ V SKANZENE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19. 8. 2018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Podujatie Ruská Volová a Klenová v skanzene dňa 19. augusta 2018 je súčasťou dlhodobého múzejného projektu oživenej histórie − obnovy, uchovávania a prezentácie regionálnej histórie pod názvom Rodáci v skanzene. Projekt je zameraný na spoznávanie a spoločné zdieľanie bohatosti kultúrneho dedičstva regiónu horného Zemplína.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Nedeľné podujatie v rámci projektu oživeného múzea v cykle stretnutí rodákov a obyvateľov obcí, ktorých autentické objekty sa stali súčasťou Expozície ľudovej architektúry a bývania (skanzenu) Vihorlatského múzea sa začína o 14. hodine prehliadkou expozícií Vihorlatského múzea v objekte renesančného kaštieľa. V areáli skanzenu pokračuje kultúrno-spoločenské stretnutie o 15.30 hod. pravoslávnou bohoslužbou v kostolíku sv. Michala Archanjela, prehliadkou skanzenu a kultúrnym programom. Súčasťou kultúrneho programu so začiatkom o 16.30 hod. budú folklórne vystúpenia, ukážky tradičných remesiel a v závere podujatia spoločný zbojnícky guľáš.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Stretnutie rodákov a obyvateľov obcí v skanzene patrí k tradičným letným podujatiam múzea. Prostredníctvom autentických objektov premiestnených z obcí do skanzenu,  premosťuje podujatie významné historické míľniky jednotlivých obcí s ich súčasným jestvovaním, spája rodákov a vytvára priestor k posilneniu lokálnej príslušnosti a spolupatričnosti. Tohtoročné podujatie odkazuje na bohatú históriu obcí niekdajších Vlčích hôr − Ruskej Volovej a Klenovej, ktorých spoločnú minulosť vytvárali aj osudy členov známej zbojníckej družiny Fedora Hlavatého. Sám zbojnícky veliteľ Fedor Hlavatý pochádzal z Ruskej Volovej a z okolitých obcí boli aj členovia jeho družiny, ktorá sa pred 525 rokmi preslávila výhražným listom bardejovským mešťanostom.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skanzene sa z obce Ruská Volová nachádza tradičná hospodárska sýpka pokrytá šindľovou strechou. Klenovú prezentuje v skanzene vyše storočný obytný trojpriestorový zrubový roľnícky dom.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STRETNUTIE KULTÚR V MÚZEU − DEŇ MAĎARSKEJ KULTÚRY</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22. 7. 2018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Celodenný program podujatia Stretnutie kultúr v múzeu  − Deň maďarskej kultúry  prebieha vo Vihorlatskom múzeu v Humennom na nádvorí renesančného kaštieľa a v expozičných a výstavných priestoroch múzea od 14. do 19. hodiny. Nedeľné podujatie je úvodnou časťou múzejného projektu Multikultúrne múzeum - prezentácia kultúr v múzeu. Zámerom projektu je formou multižánrového programu v niekoľkých pokračovaniach predstaviť  širokej verejnosti kultúrne hodnoty  národnostných menšín  žijúcich v regióne horného Zemplína. Brány múzea do sveta  maďarskej histórie a kultúry otvárame  pre návštevníkov už o 14. hodine komentovanou prehliadkou umelecko-historickej expozície a vo výstavných priestoroch múzea ponúkame prehliadku výstavy dvoch maďarských insitných umelcov pod názvom INSITA v tvorbe Istvána Kissa a Tibora Balatoniho.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Slávnostné otvorenie celodenného podujatia sa začína o 15.hodine na nádvorí kaštieľa a pokračovať bude Službami Božími Reformovanej kresťanskej cirkvi v maďarskom jazyku. V kultúrnom programe  so začiatkom o 16. hodine sa návštevníkom interpretáciou pôvodnej ľudovej hudby z okolia Použia a Medzibodrožia predstaví známa citarová skupina FABOTÓ z Veľkých Kapušian. V interpretácii absolventky konzervatória v Miskolci, rodáčky z Kráľovského Chlmca opernej speváčky  Floriány Zamatóckej a herca a speváka Tamása Farkasa zaznejú známe svetové a maďarské operetné árie. Kultúrnym premostením histórie a súčasnosti bude pútavé predčítanie z vybraných literárnych titulov maďarských a slovenských autorov v maďarskom a slovenskom jazyku.   Program vo večerných hodinách ukončí filmová projekcia.</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 cene celodennej vstupenky v hodnote 8 eur  je zahrnutá ochutnávka špecialít  maďarskej kuchyne a vín  známych pestovateľov a výrobcov. K zakúpenej vstupenke v hodnote 8 eur je vstup pre dieťa do 15 rokov zdarma.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Podujatie Stretnutie kultúr v múzeu  − Deň maďarskej kultúry pripravilo Vihorlatské múzeum v Humennom v spolupráci s Generálnym konzulátom Maďarskej republiky v Košiciach a miestnymi maďarskými komunitami.  Projekt z verejných zdrojov podporil Fond na podporu kultúry národnostných menšín.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EKO DNI 2018 VO VIHORLATSKOM MÚZEU V HUMENNOM</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sz w:val="16"/>
          <w:szCs w:val="16"/>
        </w:rPr>
        <w:t>Aj v tomto roku sme pri príležitosti Svetového dňa životného prostredia (5. jún) pripravili pokračovanie cyklu výchovno-vzdelávacích aktivít EKO DNI 2018. V</w:t>
      </w:r>
      <w:r>
        <w:rPr>
          <w:rFonts w:ascii="Arial" w:hAnsi="Arial" w:cs="Arial"/>
          <w:color w:val="000000"/>
          <w:sz w:val="16"/>
          <w:szCs w:val="16"/>
        </w:rPr>
        <w:t xml:space="preserve"> rámci projektu objektového vyučovania v múzeu bol program navrhnutý tak, aby u mladých ľudí vzbudil hlbší záujem o problematiku ochrany prírody a životného prostredia. </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Žiaci základných škôl a študenti stredných škôl sa od odborných pracovníkov Štátnej ochrany prírody SR (Mgr. I. Buraľová - NP Poloniny a Mgr. D. Šácha, PhD. - CHKO Biele Karpaty) dozvedeli prečo a ako je potrebné uplatňovať druhovú aj územnú ochranu našej jedinečnej prírody. Pozornosť sme venovali aj tohtoročnej téme Svetového dňa životného prostredia, ktorou je znečisťovanie Zeme plastovým odpadom. Pri riešení praktických úloh žiaci sami hľadali možnosti a riešenia ako znižovať množstvo najmä plastového odpadu, ktorý denne vyhadzujeme vo veľkých množstvách. Zamýšľali sa, ako môže každý jednotlivec zmenou svojich návykov, postojov a hodnotovej orientácie prispieť k čistejšiemu prostrediu, v ktorom všetci žijeme.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RNDr. Zuzana Andrejčáková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INSITA V TVORBE ISTVÁNA KISSA A TIBORA BALATONIHO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19. 7. − 18. 8. 2018</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Výstava  vyše štyridsiatich prezentovaných diel maďarských insitných rezbárov Istvána Kissa a  Tibora Balatoniho prebieha v rámci 14. ročníka medzinárodného výtvarného plenéra INSITA 2018. Tvorbu oboch autorov prezentujú predovšetkým drevené plastiky, reliéfy, dekoratívne predmety (zrkadlá s vyrezávanými rámami) a bušómasky. Do sveta insity sa zapísali  technickou precíznosťou a detailným spracovaním. </w:t>
      </w:r>
      <w:r>
        <w:rPr>
          <w:rFonts w:ascii="Arial" w:hAnsi="Arial" w:cs="Arial"/>
          <w:sz w:val="16"/>
          <w:szCs w:val="16"/>
        </w:rPr>
        <w:tab/>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Tvorba Istvána Kissa, v precíznom spracovaní  s príklonom k naturalizmu, odráža kultúrne osobitosti maďarských dejín s dôrazom na sakrálnu tematiku.  V Humennom autor prezentuje vyrezávané dekoratívne  zrkadlá,  portréty a unikátne  Búsómaszkák, mystické drevené fašiangové masky, známe z okolia maďarského Moháča,  zahrnuté do zoznamu kultúrneho dedičstva.</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Tibora Balotoniho preslávili jedinečné rezbárske diela v podobe hodinových skriniek a reliéfov   inšpirovaných  barokovým slohom.  Počas takmer štyridsaťročnej aktívnej činnosti sa venuje výrobe dekoratívnych predmetov, diel s ľudovou tematikou a figurálnej tvorbe. Je autorom náhrobného pamätníka spisovateľa Gézu Gárdonyiho a zvonice v obci Szank. V Humennom autor prezentuje svoju bohatú portrétovú tvorbu. Medzi viac než dvomi desiatkami diel prevažujú reliéfy a plastiky.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Vo Vihorlatskom múzeu v Humennom potrvá výstava do 18. augusta 2018.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INSITA 2018</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15. - 20. 6.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Medzinárodný výtvarný plenér insitných umelcov vo Vihorlatskom múzeu v Humennom Insita 2018 ponúka stretnutie s desiatimi insitnými umelcami a ich dielami zo Slovenska, Česka, Poľska a Maďarska. Cieľom projektu je medzinárodná spolupráca a podpora insitnej tvorby, ktorej jednotlivé artefakty tvoria súčasť zbierkového fondu Vihorlatského múzea v Humennom.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Sedem z prihlásených účastníkov plenéra bude v skanzene Vihorlatského múzea účinkovať po prvýkrát. Počas celého týždňa bude pred zrakmi návštevníkov skanzenu vytvárať farebné obrazy a drevené plastiky  šesť rezbárov a štyria neprofesionálni výtvarníci. Vihorlatské múzeum v Humennom s potešením pozýva návštevníkov na nezabudnuteľné stretnutie s insitným svetom Dušana Antolíka zo Sniny, Františka Huberta z Košíc, Evy Liptákovej z Oľdze, Martina Mešša z Komárova, Adžany Modlitbovej z Pezinka, Petra Mušinského, st. zo Stropkova, Tibora Balatoniho a Istvána Kissa z Egeru, Alexandry Dětinskej z Prahy a Mariana Pažucha z Noweho Saczu. V poradí 14. ročník medzinárodného  plenéra INSITA 2018 v Expozícii ľudovej architektúry a bývania (skanzene) Vihorlatského múzea v Humennom prebieha od 15. do 20. júla 2018. Projekt z verejných zdrojov podporil Fond na podporu umenia.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marketing </w:t>
      </w:r>
    </w:p>
    <w:p w:rsidR="00557C00" w:rsidRDefault="00557C00" w:rsidP="00557C00">
      <w:pPr>
        <w:autoSpaceDE w:val="0"/>
        <w:autoSpaceDN w:val="0"/>
        <w:adjustRightInd w:val="0"/>
        <w:spacing w:after="0" w:line="240" w:lineRule="auto"/>
        <w:jc w:val="both"/>
        <w:rPr>
          <w:rFonts w:ascii="Verdana" w:hAnsi="Verdana" w:cs="Verdana"/>
          <w:sz w:val="2"/>
          <w:szCs w:val="2"/>
          <w:lang w:val="en-US"/>
        </w:rPr>
      </w:pP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color w:val="000000"/>
          <w:sz w:val="16"/>
          <w:szCs w:val="16"/>
        </w:rPr>
      </w:pPr>
    </w:p>
    <w:p w:rsidR="00557C00" w:rsidRDefault="00557C00" w:rsidP="00557C00">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color w:val="000000"/>
          <w:sz w:val="16"/>
          <w:szCs w:val="16"/>
        </w:rPr>
      </w:pPr>
    </w:p>
    <w:p w:rsidR="00557C00" w:rsidRDefault="00557C00" w:rsidP="00557C00">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color w:val="000000"/>
          <w:sz w:val="16"/>
          <w:szCs w:val="16"/>
        </w:rPr>
        <w:t>ODTLAČKY DEJÍN</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Interaktívna prednáška </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 7 - 22. 8. 2018</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Interaktívna prednáška Odtlačky dejín pre prázdninujúce deti základných škôl a materských škôl v denných školských táboroch, letných táboroch  a centrách voľného času je zameraná na objasnenie historického vývoja tlače. Školskej mládeži a deťom ponúkame zaujímavý prázdninový program v múzeu s pozitívnym zážitkami, s cieľom motivovať deti k zaujímavému tráveniu voľných dní, k učeniu hrou  a oddychu bez nudy. Súčasťou prednášky sú zábavné  tvorivé dielne a prehliadka výstavy 12 patrónov... ochrancovia vedy, techniky a remesiel. Výstava je inštalovaná v galerijných priestoroch múzea, interaktívna prednáška sa uskutoční v špecializovanej múzejnej učebni.</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Na podujatie  je potrebné sa vopred prihlásiť na  tel. č. 057 775 2240  alebo na    </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e-adrese:  galeria@muzeumhumenne.sk, kontaktná osoba Mgr. Dana Kataniková. </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Vihorlatské múzeum v Humennom, marketing</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INSITA 2018</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15. - 20. 6.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Medzinárodný výtvarný plenér insitných umelcov vo Vihorlatskom múzeu v Humennom Insita 2018 ponúka stretnutie s desiatimi insitnými umelcami a ich dielami zo Slovenska, Česka, Poľska a Maďarska. Cieľom projektu je medzinárodná spolupráca a podpora insitnej tvorby, ktorej jednotlivé artefakty tvoria súčasť zbierkového fondu Vihorlatského múzea v Humennom.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Sedem z prihlásených účastníkov plenéra bude v skanzene Vihorlatského múzea účinkovať po prvýkrát. Počas celého týždňa bude pred zrakmi návštevníkov skanzenu vytvárať farebné obrazy a drevené plastiky  šesť rezbárov a štyria neprofesionálni výtvarníci. Vihorlatské múzeum v Humennom s potešením pozýva návštevníkov na nezabudnuteľné stretnutie s insitným svetom Dušana Antolíka zo Sniny, Františka Huberta z Košíc, Evy Liptákovej z Oľdze, Martina Mešša z Komárova, Adžany Modlitbovej z Pezinka, Petra Mušinského, st. zo Stropkova, Tibora Balatoniho a Istvána Kissa z Egeru, Alexandry Dětinskej z Prahy a Mariana Pažucha z Noweho Saczu. V poradí 14. ročník medzinárodného  plenéra INSITA 2018 v Expozícii ľudovej architektúry a bývania (skanzene) Vihorlatského múzea v Humennom prebieha od 15. do 20. júla 2018. Projekt z verejných zdrojov podporil Fond na podporu umenia.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marketing </w:t>
      </w:r>
    </w:p>
    <w:p w:rsidR="00557C00" w:rsidRDefault="00557C00" w:rsidP="00557C00">
      <w:pPr>
        <w:suppressAutoHyphens/>
        <w:autoSpaceDE w:val="0"/>
        <w:autoSpaceDN w:val="0"/>
        <w:adjustRightInd w:val="0"/>
        <w:spacing w:after="0" w:line="240" w:lineRule="auto"/>
        <w:jc w:val="both"/>
        <w:rPr>
          <w:rFonts w:ascii="Arial" w:hAnsi="Arial" w:cs="Arial"/>
          <w:b/>
          <w:bCs/>
          <w:kern w:val="3"/>
          <w:sz w:val="20"/>
          <w:szCs w:val="20"/>
        </w:rPr>
      </w:pPr>
    </w:p>
    <w:p w:rsidR="00557C00" w:rsidRDefault="00557C00" w:rsidP="00557C00">
      <w:pPr>
        <w:shd w:val="clear" w:color="auto" w:fill="FFFFFF"/>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shd w:val="clear" w:color="auto" w:fill="FFFFFF"/>
        <w:autoSpaceDE w:val="0"/>
        <w:autoSpaceDN w:val="0"/>
        <w:adjustRightInd w:val="0"/>
        <w:spacing w:after="0" w:line="240" w:lineRule="auto"/>
        <w:jc w:val="both"/>
        <w:rPr>
          <w:rFonts w:ascii="Arial" w:hAnsi="Arial" w:cs="Arial"/>
          <w:b/>
          <w:bCs/>
          <w:sz w:val="16"/>
          <w:szCs w:val="16"/>
        </w:rPr>
      </w:pPr>
    </w:p>
    <w:p w:rsidR="00557C00" w:rsidRDefault="00557C00" w:rsidP="00557C00">
      <w:pPr>
        <w:shd w:val="clear" w:color="auto" w:fill="FFFFFF"/>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S JEDNOTKAMI DO MÚZEA</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30. 6.  a 1. 7. 2018</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 v rámci podpory vzdelávania školskej mládeže a celoročnej spolupráce so školami opäť otvára svoje expozície a výstavné priestory počas prvého prázdninového víkendu pre  najúspešnejších žiakov a študentov. Ako odmenu za úsilie vzdelávať sa  umožňuje  Vihorlatské múzeum v Humennom voľný vstup do múzea všetkým žiakom a študentom, ktorí sa pri vstupe do múzea v dňoch 29. a 30. júna 2018 a 1. júla 2018 preukážu vysvedčením s jednotkami. Voľný vstup  do expozícií a na výstavy získava s jednotkárom aj jedna osoba zo sprievodu.</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 želá všetkým žiakom, študentom a učiteľom príjemné prázdniny aj v našom múzeu. Informácie o letnej múzejnej ponuke na www.muzeumhumenne.sk</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lastRenderedPageBreak/>
        <w:t>Mgr. Jana Fedičová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 marketing</w:t>
      </w:r>
    </w:p>
    <w:p w:rsidR="00557C00" w:rsidRDefault="00557C00" w:rsidP="00557C00">
      <w:pPr>
        <w:shd w:val="clear" w:color="auto" w:fill="FFFFFF"/>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24"/>
          <w:szCs w:val="24"/>
        </w:rPr>
      </w:pPr>
      <w:r>
        <w:rPr>
          <w:rFonts w:ascii="Arial" w:hAnsi="Arial" w:cs="Arial"/>
          <w:b/>
          <w:bCs/>
          <w:sz w:val="16"/>
          <w:szCs w:val="16"/>
        </w:rPr>
        <w:t>-----------------------------------------------------------------------------------------------------------</w:t>
      </w:r>
    </w:p>
    <w:p w:rsidR="00557C00" w:rsidRDefault="00557C00" w:rsidP="00557C00">
      <w:pPr>
        <w:shd w:val="clear" w:color="auto" w:fill="FFFFFF"/>
        <w:autoSpaceDE w:val="0"/>
        <w:autoSpaceDN w:val="0"/>
        <w:adjustRightInd w:val="0"/>
        <w:spacing w:after="0" w:line="240" w:lineRule="auto"/>
        <w:jc w:val="both"/>
        <w:rPr>
          <w:rFonts w:ascii="Arial" w:hAnsi="Arial" w:cs="Arial"/>
          <w:b/>
          <w:bCs/>
          <w:sz w:val="16"/>
          <w:szCs w:val="16"/>
        </w:rPr>
      </w:pPr>
    </w:p>
    <w:p w:rsidR="00557C00" w:rsidRDefault="00557C00" w:rsidP="00557C00">
      <w:pPr>
        <w:shd w:val="clear" w:color="auto" w:fill="FFFFFF"/>
        <w:autoSpaceDE w:val="0"/>
        <w:autoSpaceDN w:val="0"/>
        <w:adjustRightInd w:val="0"/>
        <w:spacing w:after="0" w:line="240" w:lineRule="auto"/>
        <w:jc w:val="both"/>
        <w:rPr>
          <w:rFonts w:ascii="Arial" w:hAnsi="Arial" w:cs="Arial"/>
          <w:b/>
          <w:bCs/>
          <w:sz w:val="16"/>
          <w:szCs w:val="16"/>
        </w:rPr>
      </w:pPr>
    </w:p>
    <w:p w:rsidR="00557C00" w:rsidRDefault="00557C00" w:rsidP="00557C00">
      <w:pPr>
        <w:shd w:val="clear" w:color="auto" w:fill="FFFFFF"/>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PREMENA DO KRÁSY</w:t>
      </w:r>
    </w:p>
    <w:p w:rsidR="00557C00" w:rsidRDefault="00557C00" w:rsidP="00557C00">
      <w:pPr>
        <w:shd w:val="clear" w:color="auto" w:fill="FFFFFF"/>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21. 6 - 30. 9. 2018</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v spolupráci s Východoslovenským múzeom v Košiciach pozývajú širokú verejnosť na výstavu motýľov žijúcich na Slovensku. Množstvom poznatkov výstava zábavno-poučnou formou informuje  o výskyte, živote a význame motýľov v ekosystéme Zeme.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Prostredníctvom dvanástich obrazovo-textových informačných banerov pútavou formou poodhaľuje výstava tajuplný svet motýľov a  ich metamorfózu od vajíčka po najkrajšiu podobu hmyzu - motýľa. Na jedinečných fotografických záberoch  zároveň prezentuje  rozmanitosť i ohrozenosť  motýlích biotopov. Súčasťou výstavy je  takmer 150 ukážok najznámejších denných a nočných  motýľov z vyše 3 500 motýlích druhov žijúcich na Slovensku  zo zbierok Východoslovenského múzea v Košiciach a zoologickej zbierky Vihorlatského múzea v Humennom.Výstava inštalovaná v prírodovednej expozícii Vihorlatského múzea v Humennom  potrvá do 30. septembra 2018.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 marketing</w:t>
      </w:r>
    </w:p>
    <w:p w:rsidR="00557C00" w:rsidRDefault="00557C00" w:rsidP="00557C00">
      <w:pPr>
        <w:autoSpaceDE w:val="0"/>
        <w:autoSpaceDN w:val="0"/>
        <w:adjustRightInd w:val="0"/>
        <w:spacing w:after="0" w:line="240" w:lineRule="auto"/>
        <w:jc w:val="both"/>
        <w:rPr>
          <w:rFonts w:ascii="Arial" w:hAnsi="Arial" w:cs="Arial"/>
          <w:b/>
          <w:bCs/>
          <w:sz w:val="24"/>
          <w:szCs w:val="24"/>
        </w:rPr>
      </w:pPr>
    </w:p>
    <w:p w:rsidR="00557C00" w:rsidRDefault="00557C00" w:rsidP="00557C00">
      <w:pPr>
        <w:autoSpaceDE w:val="0"/>
        <w:autoSpaceDN w:val="0"/>
        <w:adjustRightInd w:val="0"/>
        <w:spacing w:after="0" w:line="240" w:lineRule="auto"/>
        <w:jc w:val="both"/>
        <w:rPr>
          <w:rFonts w:ascii="Arial" w:hAnsi="Arial" w:cs="Arial"/>
          <w:b/>
          <w:bCs/>
          <w:sz w:val="24"/>
          <w:szCs w:val="24"/>
        </w:rPr>
      </w:pPr>
      <w:r>
        <w:rPr>
          <w:rFonts w:ascii="Arial" w:hAnsi="Arial" w:cs="Arial"/>
          <w:b/>
          <w:bCs/>
          <w:sz w:val="16"/>
          <w:szCs w:val="16"/>
        </w:rPr>
        <w:t>-----------------------------------------------------------------------------------------------------------</w:t>
      </w:r>
    </w:p>
    <w:p w:rsidR="00557C00" w:rsidRDefault="00557C00" w:rsidP="00557C00">
      <w:pPr>
        <w:suppressAutoHyphens/>
        <w:autoSpaceDE w:val="0"/>
        <w:autoSpaceDN w:val="0"/>
        <w:adjustRightInd w:val="0"/>
        <w:spacing w:after="0" w:line="240" w:lineRule="auto"/>
        <w:jc w:val="both"/>
        <w:rPr>
          <w:rFonts w:ascii="Arial" w:hAnsi="Arial" w:cs="Arial"/>
          <w:b/>
          <w:bCs/>
          <w:kern w:val="3"/>
          <w:sz w:val="16"/>
          <w:szCs w:val="16"/>
        </w:rPr>
      </w:pPr>
    </w:p>
    <w:p w:rsidR="00557C00" w:rsidRDefault="00557C00" w:rsidP="00557C00">
      <w:pPr>
        <w:suppressAutoHyphens/>
        <w:autoSpaceDE w:val="0"/>
        <w:autoSpaceDN w:val="0"/>
        <w:adjustRightInd w:val="0"/>
        <w:spacing w:after="0" w:line="240" w:lineRule="auto"/>
        <w:jc w:val="both"/>
        <w:rPr>
          <w:rFonts w:ascii="Arial" w:hAnsi="Arial" w:cs="Arial"/>
          <w:b/>
          <w:bCs/>
          <w:kern w:val="3"/>
          <w:sz w:val="16"/>
          <w:szCs w:val="16"/>
        </w:rPr>
      </w:pPr>
    </w:p>
    <w:p w:rsidR="00557C00" w:rsidRDefault="00557C00" w:rsidP="00557C00">
      <w:pPr>
        <w:suppressAutoHyphens/>
        <w:autoSpaceDE w:val="0"/>
        <w:autoSpaceDN w:val="0"/>
        <w:adjustRightInd w:val="0"/>
        <w:spacing w:after="0" w:line="240" w:lineRule="auto"/>
        <w:jc w:val="both"/>
        <w:rPr>
          <w:rFonts w:ascii="Arial" w:hAnsi="Arial" w:cs="Arial"/>
          <w:b/>
          <w:bCs/>
          <w:kern w:val="3"/>
          <w:sz w:val="16"/>
          <w:szCs w:val="16"/>
        </w:rPr>
      </w:pPr>
      <w:r>
        <w:rPr>
          <w:rFonts w:ascii="Arial" w:hAnsi="Arial" w:cs="Arial"/>
          <w:b/>
          <w:bCs/>
          <w:kern w:val="3"/>
          <w:sz w:val="16"/>
          <w:szCs w:val="16"/>
        </w:rPr>
        <w:t>VÝTVARNÉ SPEKTRUM 2018</w:t>
      </w:r>
    </w:p>
    <w:p w:rsidR="00557C00" w:rsidRDefault="00557C00" w:rsidP="00557C00">
      <w:pPr>
        <w:suppressAutoHyphens/>
        <w:autoSpaceDE w:val="0"/>
        <w:autoSpaceDN w:val="0"/>
        <w:adjustRightInd w:val="0"/>
        <w:spacing w:after="0" w:line="240" w:lineRule="auto"/>
        <w:jc w:val="both"/>
        <w:rPr>
          <w:rFonts w:ascii="Calibri" w:hAnsi="Calibri" w:cs="Calibri"/>
          <w:kern w:val="3"/>
          <w:sz w:val="16"/>
          <w:szCs w:val="16"/>
        </w:rPr>
      </w:pPr>
      <w:r>
        <w:rPr>
          <w:rFonts w:ascii="Arial" w:hAnsi="Arial" w:cs="Arial"/>
          <w:b/>
          <w:bCs/>
          <w:kern w:val="3"/>
          <w:sz w:val="16"/>
          <w:szCs w:val="16"/>
        </w:rPr>
        <w:t>1. −  29. 6. 2018</w:t>
      </w:r>
    </w:p>
    <w:p w:rsidR="00557C00" w:rsidRDefault="00557C00" w:rsidP="00557C00">
      <w:pPr>
        <w:suppressAutoHyphens/>
        <w:autoSpaceDE w:val="0"/>
        <w:autoSpaceDN w:val="0"/>
        <w:adjustRightInd w:val="0"/>
        <w:spacing w:after="0" w:line="240" w:lineRule="auto"/>
        <w:jc w:val="both"/>
        <w:rPr>
          <w:rFonts w:ascii="Calibri" w:hAnsi="Calibri" w:cs="Calibri"/>
          <w:kern w:val="3"/>
          <w:sz w:val="16"/>
          <w:szCs w:val="16"/>
        </w:rPr>
      </w:pPr>
    </w:p>
    <w:p w:rsidR="00557C00" w:rsidRDefault="00557C00" w:rsidP="00557C00">
      <w:pPr>
        <w:suppressAutoHyphens/>
        <w:autoSpaceDE w:val="0"/>
        <w:autoSpaceDN w:val="0"/>
        <w:adjustRightInd w:val="0"/>
        <w:spacing w:after="0" w:line="240" w:lineRule="auto"/>
        <w:jc w:val="both"/>
        <w:rPr>
          <w:rFonts w:ascii="Arial" w:hAnsi="Arial" w:cs="Arial"/>
          <w:kern w:val="3"/>
          <w:sz w:val="16"/>
          <w:szCs w:val="16"/>
        </w:rPr>
      </w:pPr>
      <w:r>
        <w:rPr>
          <w:rFonts w:ascii="Arial" w:hAnsi="Arial" w:cs="Arial"/>
          <w:kern w:val="3"/>
          <w:sz w:val="16"/>
          <w:szCs w:val="16"/>
        </w:rPr>
        <w:t>Výstavu Výtvarné spektrum 2018 tvoria vybrané výtvarne  diela krajského kola celoslovenskej postupovej súťaže neprofesionálnej výtvarnej  tvorby pod názvom Výtvarné spektrum 2018. Vernisáž výstavy sa uskutoční v koncertnej sieni Vihorlatského múzea v Humennom 1. júna 2018 o 16.00 hod.</w:t>
      </w:r>
    </w:p>
    <w:p w:rsidR="00557C00" w:rsidRDefault="00557C00" w:rsidP="00557C00">
      <w:pPr>
        <w:suppressAutoHyphens/>
        <w:autoSpaceDE w:val="0"/>
        <w:autoSpaceDN w:val="0"/>
        <w:adjustRightInd w:val="0"/>
        <w:spacing w:after="0" w:line="240" w:lineRule="auto"/>
        <w:jc w:val="both"/>
        <w:rPr>
          <w:rFonts w:ascii="Arial" w:hAnsi="Arial" w:cs="Arial"/>
          <w:kern w:val="3"/>
          <w:sz w:val="16"/>
          <w:szCs w:val="16"/>
        </w:rPr>
      </w:pPr>
      <w:r>
        <w:rPr>
          <w:rFonts w:ascii="Arial" w:hAnsi="Arial" w:cs="Arial"/>
          <w:kern w:val="3"/>
          <w:sz w:val="16"/>
          <w:szCs w:val="16"/>
        </w:rPr>
        <w:t xml:space="preserve">Aktuálnu výstavnú kolekciu vo Vihorlatskom múzeu v Humennom tvorí 89 diel od 52 autorov. V rámci 55. ročníka sa do súťažnej prehliadky prostredníctvom 154 súťažných prác zapojilo 72 autorov z Prešovského kraja  z okresov Humenné, Medzilaborce, Bardejov, Vranov nad Topľou, Svidník, Stropkov, Poprad, Kežmarok, Spišská Nová Ves a Rožňava. Okresy  Humenné, Snina a Medzilaborce zastupuje 33 diel od 16 autorov.Odborná porota udelila v štyroch súťažných kategóriách jedenásť cien  bez uvedenia poradia, štrnásť čestných uznaní a ocenenie Hlavná cena Výtvarného spektra 2018 − Prešovský kraj s postupom do celoslovenského kola súťaže. </w:t>
      </w:r>
    </w:p>
    <w:p w:rsidR="00557C00" w:rsidRDefault="00557C00" w:rsidP="00557C00">
      <w:pPr>
        <w:suppressAutoHyphens/>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Výstava krajskej súťaže neprofesionálnej výtvarnej tvorby Výtvarné spektrum 2018 potrvá vo Vihorlatskom múzeu do 29. júna 2018. Podujatie z verejných zdrojov podporil Fond na podporu umenia. </w:t>
      </w:r>
    </w:p>
    <w:p w:rsidR="00557C00" w:rsidRDefault="00557C00" w:rsidP="00557C00">
      <w:pPr>
        <w:suppressAutoHyphens/>
        <w:autoSpaceDE w:val="0"/>
        <w:autoSpaceDN w:val="0"/>
        <w:adjustRightInd w:val="0"/>
        <w:spacing w:after="0" w:line="240" w:lineRule="auto"/>
        <w:jc w:val="both"/>
        <w:rPr>
          <w:rFonts w:ascii="Arial" w:hAnsi="Arial" w:cs="Arial"/>
          <w:sz w:val="16"/>
          <w:szCs w:val="16"/>
        </w:rPr>
      </w:pPr>
    </w:p>
    <w:p w:rsidR="00557C00" w:rsidRDefault="00557C00" w:rsidP="00557C00">
      <w:pPr>
        <w:suppressAutoHyphens/>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suppressAutoHyphens/>
        <w:autoSpaceDE w:val="0"/>
        <w:autoSpaceDN w:val="0"/>
        <w:adjustRightInd w:val="0"/>
        <w:spacing w:after="0" w:line="240" w:lineRule="auto"/>
        <w:jc w:val="both"/>
        <w:rPr>
          <w:rFonts w:ascii="Calibri" w:hAnsi="Calibri" w:cs="Calibri"/>
          <w:b/>
          <w:bCs/>
          <w:kern w:val="3"/>
          <w:sz w:val="16"/>
          <w:szCs w:val="16"/>
        </w:rPr>
      </w:pPr>
      <w:r>
        <w:rPr>
          <w:rFonts w:ascii="Arial" w:hAnsi="Arial" w:cs="Arial"/>
          <w:b/>
          <w:bCs/>
          <w:sz w:val="16"/>
          <w:szCs w:val="16"/>
        </w:rPr>
        <w:t>Vihorlatské múzeum v Humennom, marketing</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EKO DNI 2018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5. − 8. jún  2018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sz w:val="16"/>
          <w:szCs w:val="16"/>
        </w:rPr>
        <w:t>Interaktívny vzdelávací cyklus  EKO DNI 2018 pripravilo Vihorlatské múzeum v Humennom pri</w:t>
      </w:r>
      <w:r>
        <w:rPr>
          <w:rFonts w:ascii="Arial" w:hAnsi="Arial" w:cs="Arial"/>
          <w:color w:val="000000"/>
          <w:sz w:val="16"/>
          <w:szCs w:val="16"/>
        </w:rPr>
        <w:t xml:space="preserve"> príležitosti </w:t>
      </w:r>
      <w:r>
        <w:rPr>
          <w:rFonts w:ascii="Arial" w:hAnsi="Arial" w:cs="Arial"/>
          <w:b/>
          <w:bCs/>
          <w:color w:val="000000"/>
          <w:sz w:val="16"/>
          <w:szCs w:val="16"/>
        </w:rPr>
        <w:t>Svetového dňa životného prostredia</w:t>
      </w:r>
      <w:r>
        <w:rPr>
          <w:rFonts w:ascii="Arial" w:hAnsi="Arial" w:cs="Arial"/>
          <w:color w:val="000000"/>
          <w:sz w:val="16"/>
          <w:szCs w:val="16"/>
        </w:rPr>
        <w:t xml:space="preserve"> (5. jún) v rámci projektu objektového vyučovania v múzeu Ku koreňom, tradíciám, hodnotám. Podujatie bude prebiehať v špecializovanej učebni a v prírodovednej expozícii Vihorlatského múzea. od 5. do 8. júna 2018.</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Tohtoročný cyklus vzdelávacích aktivít sa zacieľuje na prezentáciu prírodných zaujímavostí nášho regiónu, potrebu ochrany prírodného prostredia a elimináciu hrozieb jeho znečisťovania, ako aj tohtoročnej téme Svetového dňa životného prostredia, akou je hrozba znečisťovania životného prostredia plastovým odpadom a možnostiam obmedzenia používania plastov v každodennom živote. </w:t>
      </w:r>
      <w:r>
        <w:rPr>
          <w:rFonts w:ascii="Arial" w:hAnsi="Arial" w:cs="Arial"/>
          <w:sz w:val="16"/>
          <w:szCs w:val="16"/>
        </w:rPr>
        <w:t xml:space="preserve">Vzdelávací cyklus je určený staršej školskej mládeži ako súčasť zážitkového vyučovania environmentálnej výchovy na školách. V rámci jednotlivých aktivít sa na projekte vo Vihorlatskom múzeu podieľajú odborní garanti - Mgr. Iveta Buraľová, Správa Národného parku Poloniny so sídlom v Stakčíne, Ing. Anna Macková, Správa Chránenej krajinnej oblasti Východné Karpaty so sídlom v Medzilaborciach, </w:t>
      </w:r>
      <w:r>
        <w:rPr>
          <w:rFonts w:ascii="Arial" w:hAnsi="Arial" w:cs="Arial"/>
          <w:color w:val="000000"/>
          <w:sz w:val="16"/>
          <w:szCs w:val="16"/>
        </w:rPr>
        <w:t>Mgr. Dušan Šácha, PhD. - CHKO Biele Karpaty.</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Súčasťou podujatia sú environmentálne aktivity, besedy a diskusie študentov s odbornými pracovníkmi, tematická filmová projekcia, prehliadka prírodovednej expozície Vihorlatského múzea a  aktuálnej výstavy Vážky na Slovensku.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sz w:val="16"/>
          <w:szCs w:val="16"/>
        </w:rPr>
        <w:t>Vihorlatské múzeum v Humennom</w:t>
      </w:r>
    </w:p>
    <w:p w:rsidR="00557C00" w:rsidRDefault="00557C00" w:rsidP="00557C00">
      <w:pPr>
        <w:tabs>
          <w:tab w:val="left" w:pos="851"/>
          <w:tab w:val="left" w:pos="6237"/>
          <w:tab w:val="right" w:pos="9072"/>
        </w:tabs>
        <w:autoSpaceDE w:val="0"/>
        <w:autoSpaceDN w:val="0"/>
        <w:adjustRightInd w:val="0"/>
        <w:spacing w:after="0" w:line="240" w:lineRule="auto"/>
        <w:jc w:val="both"/>
        <w:rPr>
          <w:rFonts w:ascii="Arial" w:hAnsi="Arial" w:cs="Arial"/>
          <w:b/>
          <w:bCs/>
          <w:sz w:val="20"/>
          <w:szCs w:val="20"/>
        </w:rPr>
      </w:pPr>
    </w:p>
    <w:p w:rsidR="00557C00" w:rsidRDefault="00557C00" w:rsidP="00557C00">
      <w:pPr>
        <w:tabs>
          <w:tab w:val="left" w:pos="851"/>
          <w:tab w:val="left" w:pos="6237"/>
          <w:tab w:val="right" w:pos="9072"/>
        </w:tabs>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557C00" w:rsidRDefault="00557C00" w:rsidP="00557C00">
      <w:pPr>
        <w:tabs>
          <w:tab w:val="left" w:pos="851"/>
          <w:tab w:val="left" w:pos="6237"/>
          <w:tab w:val="right" w:pos="9072"/>
        </w:tabs>
        <w:autoSpaceDE w:val="0"/>
        <w:autoSpaceDN w:val="0"/>
        <w:adjustRightInd w:val="0"/>
        <w:spacing w:after="0" w:line="240" w:lineRule="auto"/>
        <w:jc w:val="both"/>
        <w:rPr>
          <w:rFonts w:ascii="Arial" w:hAnsi="Arial" w:cs="Arial"/>
          <w:b/>
          <w:bCs/>
          <w:sz w:val="20"/>
          <w:szCs w:val="20"/>
        </w:rPr>
      </w:pPr>
    </w:p>
    <w:p w:rsidR="00557C00" w:rsidRDefault="00557C00" w:rsidP="00557C00">
      <w:pPr>
        <w:tabs>
          <w:tab w:val="left" w:pos="851"/>
          <w:tab w:val="left" w:pos="6237"/>
          <w:tab w:val="right" w:pos="9072"/>
        </w:tabs>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PUTOVANIE DEJINAMI − Život detí v minulosti a dnes </w:t>
      </w:r>
    </w:p>
    <w:p w:rsidR="00557C00" w:rsidRDefault="00557C00" w:rsidP="00557C00">
      <w:pPr>
        <w:tabs>
          <w:tab w:val="left" w:pos="851"/>
          <w:tab w:val="left" w:pos="6237"/>
          <w:tab w:val="right" w:pos="9072"/>
        </w:tabs>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28. a 29. 5. 2018</w:t>
      </w:r>
    </w:p>
    <w:p w:rsidR="00557C00" w:rsidRDefault="00557C00" w:rsidP="00557C00">
      <w:pPr>
        <w:tabs>
          <w:tab w:val="left" w:pos="851"/>
          <w:tab w:val="left" w:pos="6237"/>
          <w:tab w:val="right" w:pos="9072"/>
        </w:tabs>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Vihorlatské múzeum v Humennom v rámci projektu objektového vyučovania v múzeu Ku koreňom, tradíciám, hodnotám, pripravilo pre žiakov základných škôl  cyklus  zážitkových  podujatí pod názvom Putovanie dejinami. Pri príležitosti osláv Medzinárodného dňa detí otvárame cyklus interaktívnych podujatí témou  </w:t>
      </w:r>
      <w:r>
        <w:rPr>
          <w:rFonts w:ascii="Arial" w:hAnsi="Arial" w:cs="Arial"/>
          <w:b/>
          <w:bCs/>
          <w:sz w:val="16"/>
          <w:szCs w:val="16"/>
        </w:rPr>
        <w:t>Život detí v minulosti a dnes.</w:t>
      </w:r>
      <w:r>
        <w:rPr>
          <w:rFonts w:ascii="Arial" w:hAnsi="Arial" w:cs="Arial"/>
          <w:sz w:val="16"/>
          <w:szCs w:val="16"/>
        </w:rPr>
        <w:t xml:space="preserve">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 prednáškovej časti ponúkame žiakom  putovanie dejinami sprevádzané detskými osudmi vo  vzťahu k dobovým rodinným tradíciám a  spoločenským konvenciám. Budeme sa venovať dobovému detskému odevu, výchove a vzdelávaniu i neoddeliteľnej súčasti detského sveta − dobovým detským hrám. V diskusnej časti nadviažeme dialóg o hodnotách vnímaných detskými očami, porozprávame sa o rozdieloch i spoločných prienikoch v životoch detí stredoveku a súčasných detí, budeme sa venovať aj výchovným metódam, ktoré boli v minulosti a ktoré sú dnes, čo by dnešné deti vrátili do svojho detstva z minulosti a čo naopak by nikdy nechceli zažiť. Súčasťou prednášky budú tematické aktivity, hry, súťažný vedomostný kvíz a prehliadka expozícií alebo výstav podľa vlastného výberu.</w:t>
      </w:r>
      <w:r>
        <w:rPr>
          <w:rFonts w:ascii="Arial" w:hAnsi="Arial" w:cs="Arial"/>
          <w:sz w:val="16"/>
          <w:szCs w:val="16"/>
        </w:rPr>
        <w:tab/>
      </w:r>
      <w:r>
        <w:rPr>
          <w:rFonts w:ascii="Arial" w:hAnsi="Arial" w:cs="Arial"/>
          <w:sz w:val="16"/>
          <w:szCs w:val="16"/>
        </w:rPr>
        <w:tab/>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Pútavou a hravou formou sa v rámci podujatia usilujeme zoznámiť deti s jednotlivými historickými obdobiami prostredníctvom príbehov detských protagonistov žijúcich v minulosti − ukázať vývoj a premeny v rebríčku spoločenských hodnôt vo vzťahu k deťom a zároveň poukázať na súčasné postavenie detí u nás a vo svete. Našou snahou je prebudiť v deťoch záujem o históriu i veci spoločenské a pomôcť im  vykročiť netradičnou formou za vzdelaním.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Vihorlatské múzeum v Humennom</w:t>
      </w:r>
      <w:r>
        <w:rPr>
          <w:rFonts w:ascii="Arial" w:hAnsi="Arial" w:cs="Arial"/>
          <w:b/>
          <w:bCs/>
          <w:sz w:val="16"/>
          <w:szCs w:val="16"/>
        </w:rPr>
        <w:tab/>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Deň múzeí v Humennom rozozvučia basetové rohy</w:t>
      </w: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Koncert Lotz trio v kaštieli</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color w:val="262626"/>
          <w:sz w:val="16"/>
          <w:szCs w:val="16"/>
        </w:rPr>
      </w:pPr>
      <w:r>
        <w:rPr>
          <w:rFonts w:ascii="Arial" w:hAnsi="Arial" w:cs="Arial"/>
          <w:color w:val="262626"/>
          <w:sz w:val="16"/>
          <w:szCs w:val="16"/>
        </w:rPr>
        <w:t xml:space="preserve">Slávnostné otvorenie Medzinárodného dňa múzeí 2018 vo Vihorlatskom múzeu v Humennom dňa 20. mája 2018 umocní koncert dobovej hudby v podaní hudobnej formácie Lotz Trio. Koncert sa uskutoční v priestoroch renesančného kaštieľa v Humennom so začiatkom o 13.00 hod. v kaštieľskej komnate, ktorá kedysi slúžila ako spoločenská miestnosť a tančiareň (v súčasnosti sobášna sieň). </w:t>
      </w:r>
    </w:p>
    <w:p w:rsidR="00557C00" w:rsidRDefault="00557C00" w:rsidP="00557C00">
      <w:pPr>
        <w:autoSpaceDE w:val="0"/>
        <w:autoSpaceDN w:val="0"/>
        <w:adjustRightInd w:val="0"/>
        <w:spacing w:after="0" w:line="240" w:lineRule="auto"/>
        <w:jc w:val="both"/>
        <w:rPr>
          <w:rFonts w:ascii="Arial" w:hAnsi="Arial" w:cs="Arial"/>
          <w:color w:val="262626"/>
          <w:sz w:val="16"/>
          <w:szCs w:val="16"/>
        </w:rPr>
      </w:pPr>
      <w:r>
        <w:rPr>
          <w:rFonts w:ascii="Arial" w:hAnsi="Arial" w:cs="Arial"/>
          <w:color w:val="262626"/>
          <w:sz w:val="16"/>
          <w:szCs w:val="16"/>
        </w:rPr>
        <w:t>Hudobné zoskupenie Lotz trio (</w:t>
      </w:r>
      <w:r>
        <w:rPr>
          <w:rFonts w:ascii="Arial" w:hAnsi="Arial" w:cs="Arial"/>
          <w:sz w:val="16"/>
          <w:szCs w:val="16"/>
        </w:rPr>
        <w:t xml:space="preserve">Róbert Šebesta − basetový roh I, Ronald Šebesta − basetový roh II, Igor Františák − basetový roh III) prezentuje dobovú hudbu na </w:t>
      </w:r>
      <w:r>
        <w:rPr>
          <w:rFonts w:ascii="Arial" w:hAnsi="Arial" w:cs="Arial"/>
          <w:color w:val="262626"/>
          <w:sz w:val="16"/>
          <w:szCs w:val="16"/>
        </w:rPr>
        <w:t xml:space="preserve">kópiách unikátnej sady historických Lotzových basetových rohov z hradu Krásna hôrka. Po slávnom nástrojárovi Theodorovi Lotzovi (1746 - 1792) nesie zoskupenie aj svoje pomenovanie. </w:t>
      </w:r>
    </w:p>
    <w:p w:rsidR="00557C00" w:rsidRDefault="00557C00" w:rsidP="00557C00">
      <w:pPr>
        <w:autoSpaceDE w:val="0"/>
        <w:autoSpaceDN w:val="0"/>
        <w:adjustRightInd w:val="0"/>
        <w:spacing w:after="0" w:line="240" w:lineRule="auto"/>
        <w:jc w:val="both"/>
        <w:rPr>
          <w:rFonts w:ascii="Arial" w:hAnsi="Arial" w:cs="Arial"/>
          <w:color w:val="262626"/>
          <w:sz w:val="16"/>
          <w:szCs w:val="16"/>
        </w:rPr>
      </w:pPr>
      <w:r>
        <w:rPr>
          <w:rFonts w:ascii="Arial" w:hAnsi="Arial" w:cs="Arial"/>
          <w:color w:val="262626"/>
          <w:sz w:val="16"/>
          <w:szCs w:val="16"/>
        </w:rPr>
        <w:t xml:space="preserve">Basetový roh je predstaviteľom hudby kaštieľskych sídiel obdobia veľkolepej hudby W. A. Mozarta. Ide o hudobný nástroj podobný klarinetu s hlbším registrom. V Európe basetové rohy vyrába iba niekoľko zručných dielní. Na ich výrobu sa používa  krušpánové a ebenového drevo, slonová kosť a mosadz. </w:t>
      </w:r>
    </w:p>
    <w:p w:rsidR="00557C00" w:rsidRDefault="00557C00" w:rsidP="00557C00">
      <w:pPr>
        <w:widowControl w:val="0"/>
        <w:autoSpaceDE w:val="0"/>
        <w:autoSpaceDN w:val="0"/>
        <w:adjustRightInd w:val="0"/>
        <w:spacing w:after="0" w:line="240" w:lineRule="auto"/>
        <w:jc w:val="both"/>
        <w:rPr>
          <w:rFonts w:ascii="Arial" w:hAnsi="Arial" w:cs="Arial"/>
          <w:color w:val="262626"/>
          <w:sz w:val="16"/>
          <w:szCs w:val="16"/>
        </w:rPr>
      </w:pPr>
      <w:r>
        <w:rPr>
          <w:rFonts w:ascii="Arial" w:hAnsi="Arial" w:cs="Arial"/>
          <w:color w:val="262626"/>
          <w:sz w:val="16"/>
          <w:szCs w:val="16"/>
        </w:rPr>
        <w:t>Počas koncertu v Humennom sa Lotz trio predstaví výberom z diel Juraja Družeckého a Wolfganga Amadea Mozarta a dobovými úpravami skladieb z opery W. A. Mozarta Čarovná flauta.  (Koncert z verejných zdrojov podporil Fond na podporu umenia).</w:t>
      </w:r>
    </w:p>
    <w:p w:rsidR="00557C00" w:rsidRDefault="00557C00" w:rsidP="00557C00">
      <w:pPr>
        <w:widowControl w:val="0"/>
        <w:autoSpaceDE w:val="0"/>
        <w:autoSpaceDN w:val="0"/>
        <w:adjustRightInd w:val="0"/>
        <w:spacing w:after="0" w:line="240" w:lineRule="auto"/>
        <w:jc w:val="both"/>
        <w:rPr>
          <w:rFonts w:ascii="Arial" w:hAnsi="Arial" w:cs="Arial"/>
          <w:b/>
          <w:bCs/>
          <w:color w:val="262626"/>
          <w:sz w:val="16"/>
          <w:szCs w:val="16"/>
        </w:rPr>
      </w:pPr>
      <w:r>
        <w:rPr>
          <w:rFonts w:ascii="Arial" w:hAnsi="Arial" w:cs="Arial"/>
          <w:b/>
          <w:bCs/>
          <w:color w:val="262626"/>
          <w:sz w:val="16"/>
          <w:szCs w:val="16"/>
        </w:rPr>
        <w:t>Mgr. Jana Fedičová</w:t>
      </w:r>
    </w:p>
    <w:p w:rsidR="00557C00" w:rsidRDefault="00557C00" w:rsidP="00557C00">
      <w:pPr>
        <w:widowControl w:val="0"/>
        <w:autoSpaceDE w:val="0"/>
        <w:autoSpaceDN w:val="0"/>
        <w:adjustRightInd w:val="0"/>
        <w:spacing w:after="0" w:line="240" w:lineRule="auto"/>
        <w:jc w:val="both"/>
        <w:rPr>
          <w:rFonts w:ascii="Arial" w:hAnsi="Arial" w:cs="Arial"/>
          <w:b/>
          <w:bCs/>
          <w:color w:val="262626"/>
          <w:sz w:val="16"/>
          <w:szCs w:val="16"/>
        </w:rPr>
      </w:pPr>
      <w:r>
        <w:rPr>
          <w:rFonts w:ascii="Arial" w:hAnsi="Arial" w:cs="Arial"/>
          <w:b/>
          <w:bCs/>
          <w:color w:val="262626"/>
          <w:sz w:val="16"/>
          <w:szCs w:val="16"/>
        </w:rPr>
        <w:t>Vihorlatské múzeum v Humennom</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Nositelia tradícií 2018</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20. 5. 2018</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Počas programu Medzinárodného dňa múzeí 2018 vo Vihorlatskom múzeu v Humennom sa dňa 20. 5. 2018  uskutoční v rámci celoštátnej postupovej súťaže folklórnych skupín pod názvom Nositelia tradícií krajské  kolo súťažnej prehliadky  folklórnych skupín z Prešovského kraja.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Podujatie  Nositelia tradícií je vrcholným podujatím súťažnej prehliadky folklórnych skupín na území Slovenska. Súťaž sa koná každé tri roky. Podujatie sa uskutoční sa v areáli skanzenu Vihorlatského múzea v Humennom so začiatkom o 14.00 hodine. V prípade nepriaznivého počasia budú súťažné vystúpenia prebiehať v estrádnej sále Mestského kultúrneho strediska v Humennom.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 programe súťažnej prehliadky sa divákom predstavia folklórne skupiny  Taľar z Novej  Ľubovňe, Kečera z Jakuban, Pridaň z Víťaza, Dubovičan z Dubovice, Starinčanka zo  Sniny, Čaklov z Čaklova, Raslavičan z Raslavic,   Umelecký klub Okrúhľan z Okrúhleho a folklórna skupina Stropkovčani  zo  Stropkova. Podujatie z verejných zdrojov podporil Fond na podporu umenia.</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Medzinárodný deň múzeí 2018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Zážitkový program pri príležitosti XXXII. ročníka Medzinárodného dňa múzeí (MDM) 2018 vo Vihorlatskom múzeu v Humennom prebieha v priestoroch  renesančného kaštieľa − sídle Vihorlatského múzea v Humennom a v areáli expozície ľudovej architektúry a bývania (skanzene) v nedeľu </w:t>
      </w:r>
      <w:r>
        <w:rPr>
          <w:rFonts w:ascii="Arial" w:hAnsi="Arial" w:cs="Arial"/>
          <w:b/>
          <w:bCs/>
          <w:sz w:val="16"/>
          <w:szCs w:val="16"/>
        </w:rPr>
        <w:t xml:space="preserve">20. mája 2018 so začiatkom o 13.00 hod.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Program začína v renesančnom kaštieli slávnostným otvorením a koncertom dobovej hudby hudobného zoskupenia LOTZ TRIO.  V rámci programu múzeum ponúka svojim návštevníkom prehliadku  všetkých múzejných expozícií − umelecko-historickej, sakrálnej a prírodovednej expozície. V galerijných a expozičných priestoroch múzeum  sprístupnilo pre svojich návštevníkov štyri  nové výstavy so zameraním na sakrálne umenie, spojenie sakrálneho sveta s vedou, výstavu s prírodovedným zacielením a svetobežnícke  zábery humenského cestovateľa Milana Kuruca.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Výstavnú ponuku Vihorlatského múzea počas nedeľňajšieho programu osláv MDM 2018 doplní vo výstavných priestoroch múzea videoprojekcia súťažných fotografií v rámci múzejného projektu Fotosalon FIAP (Projekt z verejných zdrojov podporil Fond na podporu umenia). V tomto ročníku medzinárodného súťažného projektu umeleckej fotografie pod záštitou medzinárodnej organizácie fotografov FIAP sa prezentujú  ako autori i organizátori aj  členovia  fotoklubu REFLEX Humenné. Návštevníci múzea si zároveň môžu opäť prezrieť dobové fotografie interiérov renesančného kaštieľa v Humennom z obdobia 19. storočia v rámci stálej výstavy Kaštieľ v zrkadle času.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Program v skanzene sa pre návštevníkov začína o 13.00 hod. prehliadkou expozície, ukážkami tradičného remeselného fortieľa a rekreačnou jazdou na koňoch. V tomto roku sa súčasťou osláv MDM v prírodnom prostredí skanzenu stáva krajská súťažná prehliadka folklórnych skupín z Prešovského kraja ako súčasť celoslovenskej prezentačnej folklórnej súťaže. Podujatie pod názvom Nositelia tradícií (Podujatie podporil z verejných zdrojov Fond na podporu umenia) sa začína o 14.00 hod. v skanzene, v prípade nepriaznivého počasia sa vystúpenie folklórnych skupín  uskutoční v MsKS v Humennom. Program osláv MDM 2018 vo Vihorlatskom múzeu v Humennom ukončí bohoslužba v kostolíku sv. Michala Archanjela v skanzene so začiatkom o 18.00 hod. Predpokladané ukončenie podujatia vo Vihorlatskom múzeu v Humennom je o 19. 00 hod.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Mgr. Jana Fedičová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marketing</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Milan Kuruc − Svet mojím objektívom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17. 5. − 26. 6.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Výstava fotografií humenského autora Milana Kuruca je pozvánkou pre všetkých milovníkov dobrodružného cestovania a spoznávania. Pozýva do vzdialených krajín obdivovať netradičnú architektúru, zaujímavú históriu, exotickú prírodu a kultúrnu rozmanitosť za obzorom vnímania všedných dní, ale aj okamžiky z kaleidoskopu každodenného života.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Autorská výstava vo Vihorlatskom múzeu v Humennom je výberom z rozsiahlej tvorby autora počas ciest v Ázii a Amerike. Šesťdesiat fotografických záberov  zachytáva priestor a čas z Kurucových ciest po Nepále, Indii, Vietname, Laose, Kambodži, Thajsku, Peru a Bolívii. Prezentované zábery dopĺňajú sprievodne texty v podobe autorových svetobežníckych postrehov a zážitkov,  ktoré  sa v cestovateľských bedekroch objavujú len zriedka alebo vôbec. Návštevníkovi výstavy ponúkajú popri obrazových zážitkoch sprievodcovské služby na virtuálnej dobrodružnej ceste dvoma svetadielmi.  V Galerijnej sieni Oresta Dubaya potrvá výstava vo Vihorlatskom múzeu v Humennom do 26. júna 2018.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 marketing</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Verdana" w:hAnsi="Verdana" w:cs="Verdana"/>
          <w:sz w:val="2"/>
          <w:szCs w:val="2"/>
          <w:lang w:val="en-US"/>
        </w:rPr>
      </w:pPr>
    </w:p>
    <w:p w:rsidR="00557C00" w:rsidRDefault="00557C00" w:rsidP="00557C00">
      <w:pPr>
        <w:autoSpaceDE w:val="0"/>
        <w:autoSpaceDN w:val="0"/>
        <w:adjustRightInd w:val="0"/>
        <w:spacing w:after="0" w:line="240" w:lineRule="auto"/>
        <w:jc w:val="both"/>
        <w:rPr>
          <w:rFonts w:ascii="Verdana" w:hAnsi="Verdana" w:cs="Verdana"/>
          <w:sz w:val="2"/>
          <w:szCs w:val="2"/>
          <w:lang w:val="en-US"/>
        </w:rPr>
      </w:pPr>
    </w:p>
    <w:p w:rsidR="00557C00" w:rsidRDefault="00557C00" w:rsidP="00557C00">
      <w:pPr>
        <w:autoSpaceDE w:val="0"/>
        <w:autoSpaceDN w:val="0"/>
        <w:adjustRightInd w:val="0"/>
        <w:spacing w:after="0" w:line="240" w:lineRule="auto"/>
        <w:jc w:val="both"/>
        <w:rPr>
          <w:rFonts w:ascii="Verdana" w:hAnsi="Verdana" w:cs="Verdana"/>
          <w:sz w:val="2"/>
          <w:szCs w:val="2"/>
          <w:lang w:val="en-US"/>
        </w:rPr>
      </w:pPr>
    </w:p>
    <w:p w:rsidR="00557C00" w:rsidRDefault="00557C00" w:rsidP="00557C00">
      <w:pPr>
        <w:autoSpaceDE w:val="0"/>
        <w:autoSpaceDN w:val="0"/>
        <w:adjustRightInd w:val="0"/>
        <w:spacing w:after="0" w:line="240" w:lineRule="auto"/>
        <w:jc w:val="both"/>
        <w:rPr>
          <w:rFonts w:ascii="Verdana" w:hAnsi="Verdana" w:cs="Verdana"/>
          <w:sz w:val="2"/>
          <w:szCs w:val="2"/>
          <w:lang w:val="en-US"/>
        </w:rPr>
      </w:pPr>
    </w:p>
    <w:p w:rsidR="00557C00" w:rsidRDefault="00557C00" w:rsidP="00557C00">
      <w:pPr>
        <w:autoSpaceDE w:val="0"/>
        <w:autoSpaceDN w:val="0"/>
        <w:adjustRightInd w:val="0"/>
        <w:spacing w:after="0" w:line="240" w:lineRule="auto"/>
        <w:jc w:val="both"/>
        <w:rPr>
          <w:rFonts w:ascii="Verdana" w:hAnsi="Verdana" w:cs="Verdana"/>
          <w:sz w:val="2"/>
          <w:szCs w:val="2"/>
          <w:lang w:val="en-US"/>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VÝSTAVA 12 PATRÓNOV</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...OCHRANCOVIA VEDY, TECHNIIKY A REMESIEL...</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14. 5. − 30. 6. 2018</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Výstava ponúka nevšedný pohľad na historický vývoj patrónstva od čias antiky a  jeho genézu  v kontexte celkového vývoja ľudskej spoločnosti. Na príklade najznámejších patrónov približuje indície vyhlásenia patrónstva, ktorými boli  osobné vlastnosti a životné postoje a ponúka zaujímavé stretnutie s tými, ktorí  dodnes inšpirujú.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Výstavu vo forme oltárnych triptychov zapožičalo Slovenské technické múzeum v Košiciach. V pútavom grafickom spracovaní predstavuje dvanásť patrónov vedy, techniky a remesiel, dokumentovaných jednotlivými múzejnými technickými odbormi. Oblasti ich patrónstva sú prezentované kolekciou artefaktov z vybraných zbierok technických a vedných odborov Slovenského technického múzea. Súčasťou výstavy je kolekcia fotografií Miloša Greisela s tematikou zasvätenia patrónov.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Výstava v Galerijnej sieni Oresta Dubaya vo Vihorlatskom múzeu v Humennom je súčasťou programu Medzinárodného dňa múzeí (20. máj 2018) a potrvá do 30. júna 2018.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 marketing</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JA, PÚTNIK</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10. 5. −14. 6.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Výstava Ja, pútnik pozýva milovníkov umenia k hĺbavému vnímaniu okolitého sveta a nachádzaniu bohatosti duchovného vesmíru v každom z nás. Výstava je od 10. mája 2018 sprístupnená v exkluzívnom interiéri Sakrálnej expozície Vihorlatského múzea v Humennom v priestore pôvodnej kaštieľskej kaplnky zo 16. storočia.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Súbor dvadsiatich obrazov ponúka meditačnú cestu vlastnými myšlienkami, zážitkami i predsavzatiami. Vnímavého pozorovateľa oslovuje farebnosťou, prirodzenosťou a malebnosťou výrazových prostriedkov svojich autorov. Diela desiatich veľkorozmerných obrazov z ekumenickou tematikou vznikli počas umeleckého sympózia  maliarov zo Slovenska, Poľska, Ukrajiny, Rumunska a Ekvádoru v historickom centre Prešova v rámci medzinárodného  projektu Svätomariánska púť − Svetlo z východu. Ďalších desať diel pochádza z obdobného plenéra novodobých ikonopiscov, ktoré sa konalo v Poľsku. Spoločný slovensko-poľský projekt Svätomariánska púť − Svetlo z východu združuje trinásť subjektov samosprávy,  štátnej správy a  tretieho sektora  spájajúcich pútnické </w:t>
      </w:r>
      <w:r>
        <w:rPr>
          <w:rFonts w:ascii="Arial" w:hAnsi="Arial" w:cs="Arial"/>
          <w:sz w:val="16"/>
          <w:szCs w:val="16"/>
        </w:rPr>
        <w:lastRenderedPageBreak/>
        <w:t xml:space="preserve">miesta na oboch stranách slovenskej a poľskej hranice s cieľom podpory vzájomných duchovno-kultúrnych kontaktov a rozvoja cestovného ruchu.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Vystavované diela dopĺňajú exponáty stálej  sakrálnej múzejnej expozície a zbierkové exponáty z bohatej umelecko-sakrálnej zbierky Vihorlatského múzea v Humennom. Výstava je súčasťou pestrého programu blížiaceho sa Medzinárodného dňa múzeí vo Vihorlatskom múzeu v Humennom (20. máj 2018) s odkazom na angažovanosť, udržateľnosť, ochranu a inováciu kultúrneho dedičstva v aktuálnom Roku európskeho kultúrneho dedičstva. Výstava potrvá do 14. júna 2018.</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 marketing</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ŠTÚROV  ZVOLEN 2018</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10. 5. 2018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Súťaž v rétorike prebieha v troch kategóriách mladších a starších žiakov základných škôl a študentov stredných škôl. Podľa stanov súťaže sa mladší súťažiaci  prezentujú prerozprávaním textu  s  autorským dotvorením jeho záveru. Starší žiaci súťažia podaním autorsky pripravenej témy a zadanej témy bez žánrového obmedzenia. Stredoškoláci sa do súťaže zapájajú autorsky pripravenou témou a vyžrebovanou témou s určeným žánrom. </w:t>
      </w:r>
      <w:r>
        <w:rPr>
          <w:rFonts w:ascii="Arial" w:hAnsi="Arial" w:cs="Arial"/>
          <w:sz w:val="16"/>
          <w:szCs w:val="16"/>
        </w:rPr>
        <w:tab/>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Vyhlasovateľom súťaže je mesto Zvolen a Ministerstvo školstva, vedy, výskumu a športu Slovenskej republiky. Víťazi regionálneho kola z jednotlivých kategórii postupujú do celoslovenského kola súťaže vo Zvolene.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 organizuje podujatie v rámci osvetovo-záujmovej  činnosti múzea a podpory výchovnovzdelávacieho procesu na školách s cieľom posilnenia záujmu o slovenský jazyk, sebavzdelávanie, samostatnú tvorivú činnosť a rozvoj verbálno-komunikačných schopností.</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 marketing</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Vážky na Slovensku</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7. 5 −  8. 6. 2018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Putovná panelová výstava Vážky na Slovensku ponúka v textovom  a  grafickom spracovaní pútavý exkurz  svetom zaujímavého živočíšneho druhu, považovaného za jeden z hlavných bioindikátorov životného prostredia. Výstava prináša  základné poznatky o vzniku a stave radu vážok v kontexte vývoja Zeme s prihliadnutím na výskyt vážok na území Slovenska. Svojim prehľadným a zaujímavým spracovaním je určená  laickej verejnosti so záujmom o prírodu, deťom a školskej mládeži.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Na jednotlivých veľkorozmerných paneloch majú návštevníci možnosť pozorovať vznik a vývoj vážok i  pozoruhodný  životný cyklus vážok s detailne zobrazenými základnými časťami tela. V nadväznosti na výskyt vážok vo svete a na Slovensku, približuje  výstava ukážky hlavných biotopov vážok spolu s ďalšími spoločenstvami, ktoré sa v nich vyskytujú. Súčasťou prezentovaných informácií sú poznatky o základných faktoroch ohrozenia životného prostredia vážok a formách jeho ochrany. Samostatná časť výstavy je venovaná opisu a zobrazeniu druhovej pestrosti a bohatosti   vážok na území Slovenska.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Výstavu v prírodovednej expozícii vhodne dopĺňa takmer šesťdesiat zbierkových exponátov vystavených vážok z bohatej prírodovednej zbierky Vihorlatského múzea v Humennom. Výstavu pripravilo Vihorlatské múzeum v Humennom v spolupráci so Spoločnosťou pre spoznávanie a záchranu  mokradí Aqua vita − Živá voda v Liptovskom Mikuláši. V prírodovednej expozícii Vihorlatského múzea v Humennom potrvá výstava do 8. júna 2018.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 marketing</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557C00" w:rsidRDefault="00557C00" w:rsidP="00557C00">
      <w:pPr>
        <w:autoSpaceDE w:val="0"/>
        <w:autoSpaceDN w:val="0"/>
        <w:adjustRightInd w:val="0"/>
        <w:spacing w:after="0" w:line="240" w:lineRule="auto"/>
        <w:jc w:val="both"/>
        <w:rPr>
          <w:rFonts w:ascii="Arial" w:hAnsi="Arial" w:cs="Arial"/>
          <w:b/>
          <w:bCs/>
          <w:sz w:val="18"/>
          <w:szCs w:val="18"/>
        </w:rPr>
      </w:pPr>
    </w:p>
    <w:p w:rsidR="00557C00" w:rsidRDefault="00557C00" w:rsidP="00557C00">
      <w:pPr>
        <w:autoSpaceDE w:val="0"/>
        <w:autoSpaceDN w:val="0"/>
        <w:adjustRightInd w:val="0"/>
        <w:spacing w:after="0" w:line="240" w:lineRule="auto"/>
        <w:jc w:val="both"/>
        <w:rPr>
          <w:rFonts w:ascii="Arial" w:hAnsi="Arial" w:cs="Arial"/>
          <w:b/>
          <w:bCs/>
          <w:sz w:val="18"/>
          <w:szCs w:val="18"/>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8"/>
          <w:szCs w:val="18"/>
        </w:rPr>
      </w:pPr>
    </w:p>
    <w:p w:rsidR="00557C00" w:rsidRDefault="00557C00" w:rsidP="00557C00">
      <w:pPr>
        <w:autoSpaceDE w:val="0"/>
        <w:autoSpaceDN w:val="0"/>
        <w:adjustRightInd w:val="0"/>
        <w:spacing w:after="0" w:line="240" w:lineRule="auto"/>
        <w:jc w:val="both"/>
        <w:rPr>
          <w:rFonts w:ascii="Arial" w:hAnsi="Arial" w:cs="Arial"/>
          <w:b/>
          <w:bCs/>
          <w:sz w:val="18"/>
          <w:szCs w:val="18"/>
        </w:rPr>
      </w:pPr>
      <w:r>
        <w:rPr>
          <w:rFonts w:ascii="Arial" w:hAnsi="Arial" w:cs="Arial"/>
          <w:b/>
          <w:bCs/>
          <w:sz w:val="18"/>
          <w:szCs w:val="18"/>
        </w:rPr>
        <w:t xml:space="preserve">Dve prvé miesta v celoštátnej súťaži o najkrajší propagačný materiál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8"/>
          <w:szCs w:val="18"/>
        </w:rPr>
        <w:t xml:space="preserve">o Slovenku za rok 2017 získalo Vihorlatské múzeum v Humennom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20"/>
          <w:szCs w:val="20"/>
        </w:rPr>
        <w:t>Chránime a prezentujeme spoločné dedičstvo</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 hodnotení 11. ročníka prestížnej celoštátnej súťaže Najkrajšia kniha a propagačný materiál o Slovensku za rok 2017 získalo Vihorlatské múzeum v Humennom dve prvé umiestnenia.</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súťaži Najkrajšia kniha a propagačný materiál o Slovenku v kategórii Kraj a región získalo Vihorlatské múzeum v Humennom prvé miesto za prezentačno-propagačnú publikáciu </w:t>
      </w:r>
      <w:r>
        <w:rPr>
          <w:rFonts w:ascii="Arial" w:hAnsi="Arial" w:cs="Arial"/>
          <w:b/>
          <w:bCs/>
          <w:sz w:val="16"/>
          <w:szCs w:val="16"/>
        </w:rPr>
        <w:t>Skanzeny V Prešovskom samosprávnom kraji</w:t>
      </w:r>
      <w:r>
        <w:rPr>
          <w:rFonts w:ascii="Arial" w:hAnsi="Arial" w:cs="Arial"/>
          <w:sz w:val="16"/>
          <w:szCs w:val="16"/>
        </w:rPr>
        <w:t xml:space="preserve">. V kategórii Mestá-pohľadnice získalo Vihorlatské múzeum v Humennom prvé miesto za limitovanú sériu prezentačného súboru dvadsať jeden dobových pohľadníc </w:t>
      </w:r>
      <w:r>
        <w:rPr>
          <w:rFonts w:ascii="Arial" w:hAnsi="Arial" w:cs="Arial"/>
          <w:b/>
          <w:bCs/>
          <w:sz w:val="16"/>
          <w:szCs w:val="16"/>
        </w:rPr>
        <w:t>Vihorlatské múzeum v Humennom − dobové pohľadnice</w:t>
      </w:r>
      <w:r>
        <w:rPr>
          <w:rFonts w:ascii="Arial" w:hAnsi="Arial" w:cs="Arial"/>
          <w:sz w:val="16"/>
          <w:szCs w:val="16"/>
        </w:rPr>
        <w:t xml:space="preserve">.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Obrazovo-textová publikácia </w:t>
      </w:r>
      <w:r>
        <w:rPr>
          <w:rFonts w:ascii="Arial" w:hAnsi="Arial" w:cs="Arial"/>
          <w:b/>
          <w:bCs/>
          <w:sz w:val="16"/>
          <w:szCs w:val="16"/>
        </w:rPr>
        <w:t>Skanzeny v Prešovskom samosprávnom kraji</w:t>
      </w:r>
      <w:r>
        <w:rPr>
          <w:rFonts w:ascii="Arial" w:hAnsi="Arial" w:cs="Arial"/>
          <w:sz w:val="16"/>
          <w:szCs w:val="16"/>
        </w:rPr>
        <w:t xml:space="preserve"> prezentuje na štyridsiatich dvoch stranách skvosty ľudovej bytovej a sakrálnej architektúry sústredené v areáloch skanzenov, rezerváciách ľudovej architektúry a miniskanzenoch v Prešovskom kraji, z ktorých niektoré sú zapísané v zozname svetového kultúrneho dedičstva UNESCO. Prezentačný súbor dobových pohľadníc </w:t>
      </w:r>
      <w:r>
        <w:rPr>
          <w:rFonts w:ascii="Arial" w:hAnsi="Arial" w:cs="Arial"/>
          <w:b/>
          <w:bCs/>
          <w:sz w:val="16"/>
          <w:szCs w:val="16"/>
        </w:rPr>
        <w:t>Vihorlatské múzeum v Humennom − dobové pohľadnice</w:t>
      </w:r>
      <w:r>
        <w:rPr>
          <w:rFonts w:ascii="Arial" w:hAnsi="Arial" w:cs="Arial"/>
          <w:sz w:val="16"/>
          <w:szCs w:val="16"/>
        </w:rPr>
        <w:t xml:space="preserve"> vydalo múzeum pri príležitosti 700. výročia príchodu významného rodu Drugethovcov do Humenného a zároveň prvej písomnej zmienky o meste Humenné. Súbor dvoch desiatok dobových pohľadníc dokumentuje vývoj a premeny mesta a rodového sídla rodu Drugeth − renesančného kaštieľa − dnes sídla Vihorlatského múzea v Humennom v období 19. storočia.</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Spojenú súťaž Najkrajší kalendár (26. ročník), Najkrajšia kniha a propagačný materiál o Slovenku (11. ročník) každoročne vyhlasuje Klub publicistov pri Slovenskom syndikáte novinárov v spolupráci so Štátnou vedeckou knižnicou v Banskej Bystrici. Slávnostné vyhodnotenie a odovzdávanie ocenení sa konalo na pôde Štátnej vedeckej knižnice v Banskej Bystrici dňa 10. apríla 2018. Súčasťou podujatia bola vernisáž výstavy ocenených diel. Najkrajšie fotografické knihy o Slovensku a ďalšie propagačné materiály budú vystavené spolu s najkrajšími kalendármi v Štátnej vedeckej knižnici v Banskej Bystrici, odkiaľ sa putovná výstava dostane do vybraných miest v rámci celého Slovenska. </w:t>
      </w:r>
      <w:r>
        <w:rPr>
          <w:rFonts w:ascii="Arial" w:hAnsi="Arial" w:cs="Arial"/>
          <w:color w:val="CCCCCC"/>
          <w:sz w:val="16"/>
          <w:szCs w:val="16"/>
        </w:rPr>
        <w:t>(</w:t>
      </w:r>
      <w:r>
        <w:rPr>
          <w:rFonts w:ascii="Arial" w:hAnsi="Arial" w:cs="Arial"/>
          <w:sz w:val="16"/>
          <w:szCs w:val="16"/>
        </w:rPr>
        <w:t>Informácie na:</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www.najkrajsieknihy.sk/archiv/2017/vysledky.html</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Ďakujeme všetkým, ktorí sa na príprave ocenených materiálov podieľali, ako aj všetkým, ktorí prejavia záujem a podporia naše úsilie o uchovávanie a prezentáciu jedinečnosti a rozmanitosti kultúrneho dedičstva regiónu horného Zemplína. Našou snahou je podnecovať záujem a posilniť pocit príslušnosti ku kultúrnemu dedičstvu, ktoré nás vo svojej rozmanitosti spája a smerovať spoločnosť k vzájomnému spoznávaniu a angažovanosti pre udržateľnosť, ochranu a inováciu spoločného kultúrneho dedičstva.</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 Vihorlatské múzeum v Humennom</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Projekt záchrany barokovej maľby na plátne vo Vihorlatskom múzeu v Humennom</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Rozsiahla rekonštrukcia Izby uhorských kráľov v interiéri renesančného kaštieľa v sídle Vihorlatského múzea v Humennom pokračuje podľa stanoveného harmonogramu. Záchrana barokových nástenných obrazov v umeleckohistorickej expozícii múzea prebieha od začiatku roka 2018 v súlade so schváleným návrhom na reštaurovanie. Reštaurátorské činnosti vykonáva v ateliéri akademický maliar a autorizovaný reštaurátor Ľubomír Cáp. Projekt finančne podporila Nadácie VÚB.</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Súhlasné stanovisko s priebehom reštaurátorských prác vydala začiatkom apríla v Prešove komisia v rámci kontrolného dňa v zložení akademický maliar a autorizovaný reštaurátor Ľubomír Cáp, Mgr. L. Megyeši-Ďurčeková (Krajský pamiatkový ústav v Prešove) a PhDr. Ivana Strakošová (Vihorlatské múzeum v Humennom). Zámerom projektu je záchrana pätnástich malieb na plátne s drevenými podrámami,  ktoré tvoria unikátnu nástennú galériu všetkých uhorských panovníkov. Maľby na plátne sú napnuté na drevených podrámoch tvoriacich nástenné panely a pokrývajú celú plochu steny. Diela boli v 18. storočí vytvorené unikátnou technikou secco. Dnes tvoria v humenskom kaštieli súčasť jedinečnej interiérovej výzdoby − najzachovalejšej neskorobarokovej interiérovej dekorácie na Slovensku.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súčasnosti boli prvotne z povrchu obrazov odstránené depozity nečistôt, prachu a premaľby. Takzvanou suchou cestou (štetcovaním) sa štetcom s dlhým vlasom jemným oprašovaním odstránili nánosy z povrchu, čím sa odkryla pôvodná farebnosť barokovej kompozície. Pod očistených povrchom obrazov boli upevnené uvoľnené časti podkladu a farebnej vrstvy. Po odstránení premalieb boli obrazy prenesené na pomocné rámy. V záujme ochrany originálu barokovej maľby na plátne sa pri spätnom napnutí obrazov na nové podrámy pracuje s kartónovým podkladom, ktorý zabezpečuj pevný podklad pre ľanové plátno. To je vkladané pod originál plátna s maľbou, čím je povrch malieb fixovaný špeciálnou technikou ochrany originálu, tzv. loose-lining, bez jeho narušenia. Súčasťou reštaurátorských zásahov je aj vyhotovenie nových drevených podrámov s pevnými širokými lištami s možnosťou dopnutia obrazov cez napínacie kolíky v rohoch. Práce v ateliéri reštaurátora budú prebiehať do decembra 2018. Výnimočnosť projektu spočíva v záchrane a následnej prezentácii jedinečnej interiérovej výzdoby kultúrnej pamiatky − renesančného kaštieľa v Humennom, ako súčasti kultúrneho dedičstva európskeho významu.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HVIEZDOSLAVOV KUBÍN 2018</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26.,  27. 3. 2018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 ako organizátor okresnej prehliadky umeleckého prednesu poézie a prózy detí, mládeže a dospelých pozýva na 64. ročník celoštátnej postupovej súťaže a prehliadky umeleckého  prednesu poézie a prózy, tvorby recitačných kolektívov a divadiel poézie detí, mládeže a dospelých Hviezdoslavov Kubín 2018.</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r>
        <w:rPr>
          <w:rFonts w:ascii="Arial" w:hAnsi="Arial" w:cs="Arial"/>
          <w:color w:val="000000"/>
          <w:sz w:val="16"/>
          <w:szCs w:val="16"/>
        </w:rPr>
        <w:t xml:space="preserve">Najstaršia a najprestížnejšia celoštátna postupová súťaž v oblasti umeleckého prednesu detí, mládeže a dospelých je zameraná na spoznávanie literárnych hodnôt,  rozvíjanie a podporu literárneho nadania, prezentáciu recitačného umenia a inšpiráciu pre umelecký rast súťažiacich a poslucháčov.  Aktuálne okresné kolo postupovej súťaže  bude  prebiehať v dvoch termínoch  - pre okres Snina dňa 26. marca 2018, pre okresy Humenné a Medzilaborce dňa 27. marca 2018 so začiatkom o 8.00 hod.  </w:t>
      </w:r>
      <w:r>
        <w:rPr>
          <w:rFonts w:ascii="Arial" w:hAnsi="Arial" w:cs="Arial"/>
          <w:sz w:val="16"/>
          <w:szCs w:val="16"/>
        </w:rPr>
        <w:t xml:space="preserve">Vihorlatské múzeum zároveň ďakuje všetkým recitátorom a pedagógom za podporu pri spoločnom úsilí o rozvoj a prezentáciu umeleckého slova ako kultúrnej a umeleckej hodnoty. </w:t>
      </w:r>
    </w:p>
    <w:p w:rsidR="00557C00" w:rsidRDefault="00557C00" w:rsidP="00557C00">
      <w:pPr>
        <w:autoSpaceDE w:val="0"/>
        <w:autoSpaceDN w:val="0"/>
        <w:adjustRightInd w:val="0"/>
        <w:spacing w:after="0" w:line="240" w:lineRule="auto"/>
        <w:jc w:val="both"/>
        <w:rPr>
          <w:rFonts w:ascii="Arial" w:hAnsi="Arial" w:cs="Arial"/>
          <w:color w:val="000000"/>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Podpora umeleckého prednesu vo Vihorlatskom múzeu v Humennom </w:t>
      </w: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TVORIVÉ DIELNE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V  rámci edukačných aktivít v oblasti podpory umeleckého prednesu si na pôde Vihorlatského múzea v Humennom overilo svoje vedomosti  v príprave na umelecký  prednes poézie a prózy školskej mládeže dvadsaťštyri  žiakov a osem pedagógov z ôsmich základných škôl v okrese Humenné a Snina.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Podujatie pod názvom Tvorivé dielne  pripravilo Vihorlatské múzeum pre pedagógov v predmete slovenský jazyk a literatúra a žiakov s postupom do okresného kola recitačnej  súťaže 64. ročníka celoštátnej prehliadky v prednese poézie a prózy Hviezdoslavov Kubín 2018. Počas stretnutia získali účastníci poznatky o osobnosti a raste detského recitátora, v rámci dramaturgie textu sa zaoberali výberom textu, špecifikácii textu poézie a prózy, úpravám súťažných textov a individuálnym prístupom k novým textom.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Tvorivé dielne pripravilo Vihorlatské múzeum v spolupráci  s odbornou lektorkou Mgr. Jelou Timkovou ako súčasť podpory a všestranného rozvoja umeleckého prednesu mládeže.</w:t>
      </w:r>
      <w:r>
        <w:rPr>
          <w:rFonts w:ascii="Arial" w:hAnsi="Arial" w:cs="Arial"/>
          <w:b/>
          <w:bCs/>
          <w:sz w:val="16"/>
          <w:szCs w:val="16"/>
        </w:rPr>
        <w:t xml:space="preserve"> </w:t>
      </w:r>
      <w:r>
        <w:rPr>
          <w:rFonts w:ascii="Arial" w:hAnsi="Arial" w:cs="Arial"/>
          <w:sz w:val="16"/>
          <w:szCs w:val="16"/>
        </w:rPr>
        <w:t xml:space="preserve">Projekt z verejných zdrojov podporil Fond na podporu umenia. </w:t>
      </w:r>
    </w:p>
    <w:p w:rsidR="00557C00" w:rsidRDefault="00557C00" w:rsidP="00557C00">
      <w:pPr>
        <w:autoSpaceDE w:val="0"/>
        <w:autoSpaceDN w:val="0"/>
        <w:adjustRightInd w:val="0"/>
        <w:spacing w:after="0" w:line="240" w:lineRule="auto"/>
        <w:jc w:val="both"/>
        <w:rPr>
          <w:rFonts w:ascii="Arial" w:hAnsi="Arial" w:cs="Arial"/>
          <w:i/>
          <w:iCs/>
          <w:sz w:val="16"/>
          <w:szCs w:val="16"/>
        </w:rPr>
      </w:pPr>
    </w:p>
    <w:p w:rsidR="00557C00" w:rsidRDefault="00557C00" w:rsidP="00557C00">
      <w:pPr>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Mgr. Diana Lukáčová</w:t>
      </w:r>
    </w:p>
    <w:p w:rsidR="00557C00" w:rsidRDefault="00557C00" w:rsidP="00557C00">
      <w:pPr>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i/>
          <w:iCs/>
          <w:sz w:val="16"/>
          <w:szCs w:val="16"/>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SVETOVÝ DEŇ VODY vo Vihorlatskom múzeu</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Zážitkové vyučovanie pre školy</w:t>
      </w: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21. − 23. 3.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pripravilo v dňoch 21. - 23. marca 2018  pri príležitosti Svetového dňa vody pre žiakov vyšších ročníkov základných škôl a študentov stredných škôl na pôde múzea tematický program zážitkového vyučovania so zameraním na problematiku využívania vodných zdrojov a ich ochrany.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Súčasťou zážitkového vyučovania na pôde múzea bude videoprojekcia tematických filmov (Zo života vody, Mokrade Slovenska) spojená s prednáškovou a diskusnou časťou. Žiaci majú možnosť zapojiť sa do zaujímavých  edukačných aktivít a prehĺbiť si doterajšie poznatky počas komentovanej prehliadky tematickej výstavy EKOSYSTÉMOVÉ SLUŽBY MOKRADÍ  a prehliadky stálej prírodovednej expozície Vihorlatského múzea v Humennom. Odborným garantom podujatia je  Ing. Anna Macková (Správa CHKO Východné Karpaty).</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 prípade záujmu, prosíme jednotlivé kolektívy, aby sa do projektu nahlásili vopred na tel. č.: 057 775 22 40,  kontaktná osoba: RNDr. Zuzana ANDREJČÁKOVÁ, vstupné: 1,00 eura/žiak, akceptujeme kultúrne poukazy, trvanie: cca 90 minút).</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Výstava EKOSYSTÉMOVÉ SLUŽBY MOKRADÍ </w:t>
      </w: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14. 3. − 30. 4. 2018</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v spolupráci so Slovenským múzeom ochrany prírody a jaskyniarstva v Liptovskom Mikuláši pozýva na panelovú výstavu pod názvom Ekosystémové služby mokradí. Výstava je sprístupnená od 14. marca 2018 v  Prírodovednej expozícii Vihorlatského múzea v Humennom.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Výstava približuje jedinečnú súčasť prírodného prostredia, akou sú v ekosystéme nezastupiteľné biotopy mokradí. Informačné panely dokumentujú najvýznamnejšie lokality svetového prírodného dedičstva na území Slovenskej republiky,  oboznamujú s ich  prírodnými hodnotami a zaujímavosťami. Zároveň zdôrazňujú potrebu zachovania biotopov mokradí pre budúce generácie z hľadiska zachovania rozmanitosti živých organizmov, samoregeneračnej funkcie prírody, prirodzeného protipovodňového mechanizmu a socioekonomického významu pre človeka.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Tematickú výstavu dopĺňajú vybrané zbierkové predmety z bohatej zoologickej zbierky prírodovedného oddelenia Vihorlatského múzea v Humennom. Výstava je súčasťou environmentálnych aktivít Vihorlatského múzea v Humennom, ktorými sa v dňoch 21. - 23. marca 2018 pripája múzeum k svetovým akciám pri príležitosti  Svetového dňa vody. Výstava potrvá do 30. apríla 2018.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KARPATSKÁ KRASLICA 2018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8.3 − 6. 4. 2018</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 a partneri pozývajú širokú verejnosť v dňoch od 8. marca do 6. apríla 2018 na XXVI. ročník medzinárodnej súťažno-prezentačnej výstavy kraslíc Karpatská kraslica. Vernisáž výstavy spojenej s vyhodnotením súťaže sa uskutoční dňa 8. marca so začiatkom o 15.00 hodine vo Vihorlatskom múzeu v Humennom.</w:t>
      </w:r>
      <w:r>
        <w:rPr>
          <w:rFonts w:ascii="Arial" w:hAnsi="Arial" w:cs="Arial"/>
          <w:sz w:val="16"/>
          <w:szCs w:val="16"/>
        </w:rPr>
        <w:tab/>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aktuálnom ročníku ponúka výstava exponáty mapujúce umenie zdobenia  veľkonočných kraslíc z takmer všetkých regiónov Slovenska. Širokú paletu tradičných techník a vzorov z jednotlivých oblastí karpatského regiónu rozširujú nové techniky a vzory atraktívnych kolekcií kraslíc z Ukrajiny a Poľska. Zaujímavosťou aktuálneho ročníka výstavy je zapožičaná reprezentačná kolekcia kraslíc zo zbierok Múzea ľudovej umeleckej výroby UĽUV v Stupave a ukážka kolekcie najstarších kraslíc s tradičnými technikami zdobenia z etnografického zbierkového fondu Vihorlatského múzea v Humennom. Súčasťou tejto kolekcie je aj replika šesťstoročnej kraslice, ktorú Vihorlatskému múzeu darovalo partnerské Národné múzeum ľudového umenia Huculštiny a Pokutjá J. Kobrynského v ukrajinskom meste Kolomyja.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Interaktívnu zložkou výstavného obdobia dopĺňajú workshopy zdobenia kraslíc pre školy a záujemcov. Počas troch dní pripravilo Vihorlatské múzeum pre autorov kraslíc a širokú verejnosť burzu kraslíc. Všetkým vystavovateľom a návštevníkom ďakujeme za </w:t>
      </w:r>
      <w:r>
        <w:rPr>
          <w:rFonts w:ascii="Arial" w:hAnsi="Arial" w:cs="Arial"/>
          <w:sz w:val="16"/>
          <w:szCs w:val="16"/>
        </w:rPr>
        <w:lastRenderedPageBreak/>
        <w:t xml:space="preserve">podporu podujatia a úsilie uchovávať a prezentovať spoločné kultúrne dedičstvo ako symbol vzájomnej spolupráce národov a národností.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TVORIVÉ DIELNE</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Podujatie Tvorivé dielne pripravilo Vihorlatské múzeum v Humennom v spolupráci s odbornou lektorkou Mgr. Jelou Timkovou ako súčasť podpory a všestranného rozvoja umeleckého prednesu mládeže.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Tvorivé dielne umeleckého prednesu sú určené žiakom a ich  pedagogickým vedúcim,  ktorí sa pripravujú na okresné kolo súťaže v umeleckom prednese v rámci celoslovenskej postupovej súťaže Hviezdoslavov Kubín 2018. Záujemcom z okresov Humenné, Snina a Medzilaborce ponúkame teoreticko-metodologické a didaktické zhodnotenie problematiky umeleckého prednesu a v rámci výberu a interpretácie zvoleného textu  aj odborné posúdenie individuálneho prednesu každého žiaka. Žiaci i pedagógovia sa majú možnosť naučiť  viac o dramaturgii prednesu a práce s textovou predlohou, o hlasovej realizácii textu,  uplatňovaní výrazových - jazykových, intonačných a mimoslovných prostriedkoch umeleckého prednesu o celkovej výstavbe prednesu a temporytmických činiteľoch vplývajúcich na celkový výkon prednesu.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Cieľom podujatia je odborne a prakticky podporiť snahu pedagógov a žiakov v príprave na súťažné stretnutia v prednese, ktorý je základom pre ďalšie záujmové alebo profesionálne  rozvíjanie talentu. Projekt z verejných zdrojov podporil Fond na podporu umenia. </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Vansovej Lomnička vo Vihorlatskom múzu v Humennom</w:t>
      </w: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16. 3. 2018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v spolupráci s Okresnou organizáciou Únie žien Slovenska v Humennom, hlavným organizátorom súťaže v prednese poézie a prózy žien Vansovej Lomnička 2018, pozývajú všetkých záujemcov o umelecký prednes  dňa 16. marca 2018 na súťažnú prehliadku recitačného umenia. Podujatie sa premiérovo uskutoční na pôde Vihorlatského múzea v Humennom so začiatkom o 13.30 hod.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Vyhlasovateľom  okresného kola 51. ročníka súťaže Vansovej Lomnička 2018  je Krajská organizácia Únie žien Slovenska v Prešove. Podujatie sa koná s finančnou podporou Ministerstva kultúry Slovenskej republiky. Celoslovenská postupová súťaž v prednese žien  je určená recitátorkám vo veku od 18 rokov. Súťažný štatút stanovuje tri súťažné kategórie v prednese poézie a prózy a vlastnej tvorbe v kategóriách do 25 rokov, do 40 rokov a nad 40 rokov. Z jednotlivých kategórií postupujú víťazky okresného kola do krajskej súťažnej prehliadky.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Diana Lukáčová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1"/>
          <w:sz w:val="20"/>
          <w:szCs w:val="20"/>
        </w:rPr>
      </w:pP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1"/>
          <w:sz w:val="20"/>
          <w:szCs w:val="20"/>
        </w:rPr>
      </w:pPr>
      <w:r>
        <w:rPr>
          <w:rFonts w:ascii="Arial" w:hAnsi="Arial" w:cs="Arial"/>
          <w:b/>
          <w:bCs/>
          <w:sz w:val="16"/>
          <w:szCs w:val="16"/>
        </w:rPr>
        <w:t>-----------------------------------------------------------------------------------------------------------</w:t>
      </w: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1"/>
          <w:sz w:val="20"/>
          <w:szCs w:val="20"/>
        </w:rPr>
      </w:pP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1"/>
          <w:sz w:val="20"/>
          <w:szCs w:val="20"/>
        </w:rPr>
      </w:pPr>
      <w:r>
        <w:rPr>
          <w:rFonts w:ascii="Arial" w:hAnsi="Arial" w:cs="Arial"/>
          <w:b/>
          <w:bCs/>
          <w:kern w:val="1"/>
          <w:sz w:val="20"/>
          <w:szCs w:val="20"/>
        </w:rPr>
        <w:t>CESTA STREDOVEKOM</w:t>
      </w: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1"/>
          <w:sz w:val="16"/>
          <w:szCs w:val="16"/>
        </w:rPr>
      </w:pPr>
      <w:r>
        <w:rPr>
          <w:rFonts w:ascii="Arial" w:hAnsi="Arial" w:cs="Arial"/>
          <w:b/>
          <w:bCs/>
          <w:kern w:val="1"/>
          <w:sz w:val="16"/>
          <w:szCs w:val="16"/>
        </w:rPr>
        <w:t xml:space="preserve">20. a 21. 2. 2018 </w:t>
      </w: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1"/>
          <w:sz w:val="16"/>
          <w:szCs w:val="16"/>
        </w:rPr>
      </w:pPr>
    </w:p>
    <w:p w:rsidR="00557C00" w:rsidRDefault="00557C00" w:rsidP="00557C00">
      <w:pPr>
        <w:widowControl w:val="0"/>
        <w:suppressAutoHyphens/>
        <w:autoSpaceDE w:val="0"/>
        <w:autoSpaceDN w:val="0"/>
        <w:adjustRightInd w:val="0"/>
        <w:spacing w:after="0" w:line="240" w:lineRule="auto"/>
        <w:jc w:val="both"/>
        <w:rPr>
          <w:rFonts w:ascii="Arial" w:hAnsi="Arial" w:cs="Arial"/>
          <w:kern w:val="1"/>
          <w:sz w:val="16"/>
          <w:szCs w:val="16"/>
        </w:rPr>
      </w:pPr>
      <w:r>
        <w:rPr>
          <w:rFonts w:ascii="Arial" w:hAnsi="Arial" w:cs="Arial"/>
          <w:kern w:val="1"/>
          <w:sz w:val="16"/>
          <w:szCs w:val="16"/>
        </w:rPr>
        <w:t xml:space="preserve">Interaktívne podujatie Cesta stredovekom je pokračovaním objektového vyučovania v rámci múzejného projektu Ku koreňom, tradíciám, hodnotám. Premiérovo bude výuková hodina prebiehať v novej  učebni  v objekte Vihorlatského múzea v Humennom. </w:t>
      </w:r>
    </w:p>
    <w:p w:rsidR="00557C00" w:rsidRDefault="00557C00" w:rsidP="00557C00">
      <w:pPr>
        <w:widowControl w:val="0"/>
        <w:suppressAutoHyphens/>
        <w:autoSpaceDE w:val="0"/>
        <w:autoSpaceDN w:val="0"/>
        <w:adjustRightInd w:val="0"/>
        <w:spacing w:after="0" w:line="240" w:lineRule="auto"/>
        <w:jc w:val="both"/>
        <w:rPr>
          <w:rFonts w:ascii="Arial" w:hAnsi="Arial" w:cs="Arial"/>
          <w:kern w:val="1"/>
          <w:sz w:val="16"/>
          <w:szCs w:val="16"/>
        </w:rPr>
      </w:pPr>
      <w:r>
        <w:rPr>
          <w:rFonts w:ascii="Arial" w:hAnsi="Arial" w:cs="Arial"/>
          <w:kern w:val="1"/>
          <w:sz w:val="16"/>
          <w:szCs w:val="16"/>
        </w:rPr>
        <w:t xml:space="preserve">Výukový program v dvoch tematických okruhoch − Šľachtické sídla horného Zemplína a Zbojníci z Vlčích hôr sa zameriava na priblíženie stredovekej histórie v prostredí horného Zemplína. Ponúka prehľad vývinových období  šľachtických sídiel (hradov, kaštieľov a kúrií), ako aj konkrétnych historických udalostí v regióne horného Zemplína súvisiacich s rozmachom zbojníckeho hnutia.  V rámci témy Šľachtické sídla horného Zemplína majú žiaci možnosť získať poznatky o bývaní šľachticov v čase existencie hradov, až po obdobie výstavby kaštieľov, dozvedieť sa prečo a akým spôsobom hrady zanikali a menili svoju podobu, ako sa to odzrkadľovalo na architektúre objektov, interiérovom zariadení a spôsobe života šľachticov,  a to priamo na pôde historického objektu, ktorý týmto historickým vývinom prešiel. Téma Zbojníci z Vlčích hôr uvedie študentov do obdobia 15. storočia na teritóriu okresov Snina, Humenné, Medzilaborce, Svidník. Prostredníctvom činnosti zbojníckej družiny Fedora Hlavatého z Ruskej Volovej a ich slávneho výhražného listu mešťanom kráľovského mesta Bardejov z roku 1493 objasní  tematický celok genézu pôsobenia zbojníckych družín na hornom Zemplíne. </w:t>
      </w:r>
    </w:p>
    <w:p w:rsidR="00557C00" w:rsidRDefault="00557C00" w:rsidP="00557C00">
      <w:pPr>
        <w:widowControl w:val="0"/>
        <w:suppressAutoHyphens/>
        <w:autoSpaceDE w:val="0"/>
        <w:autoSpaceDN w:val="0"/>
        <w:adjustRightInd w:val="0"/>
        <w:spacing w:after="0" w:line="240" w:lineRule="auto"/>
        <w:jc w:val="both"/>
        <w:rPr>
          <w:rFonts w:ascii="Arial" w:hAnsi="Arial" w:cs="Arial"/>
          <w:kern w:val="1"/>
          <w:sz w:val="16"/>
          <w:szCs w:val="16"/>
        </w:rPr>
      </w:pP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1"/>
          <w:sz w:val="16"/>
          <w:szCs w:val="16"/>
        </w:rPr>
      </w:pPr>
      <w:r>
        <w:rPr>
          <w:rFonts w:ascii="Arial" w:hAnsi="Arial" w:cs="Arial"/>
          <w:b/>
          <w:bCs/>
          <w:kern w:val="1"/>
          <w:sz w:val="16"/>
          <w:szCs w:val="16"/>
        </w:rPr>
        <w:t>Mgr. Jana Fedičová</w:t>
      </w: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1"/>
          <w:sz w:val="16"/>
          <w:szCs w:val="16"/>
        </w:rPr>
      </w:pPr>
      <w:r>
        <w:rPr>
          <w:rFonts w:ascii="Arial" w:hAnsi="Arial" w:cs="Arial"/>
          <w:b/>
          <w:bCs/>
          <w:kern w:val="1"/>
          <w:sz w:val="16"/>
          <w:szCs w:val="16"/>
        </w:rPr>
        <w:t xml:space="preserve">Vihorlatské múzeum v Humennom </w:t>
      </w:r>
    </w:p>
    <w:p w:rsidR="00557C00" w:rsidRDefault="00557C00" w:rsidP="00557C00">
      <w:pPr>
        <w:widowControl w:val="0"/>
        <w:suppressAutoHyphens/>
        <w:autoSpaceDE w:val="0"/>
        <w:autoSpaceDN w:val="0"/>
        <w:adjustRightInd w:val="0"/>
        <w:spacing w:after="0" w:line="240" w:lineRule="auto"/>
        <w:jc w:val="both"/>
        <w:rPr>
          <w:rFonts w:ascii="Arial" w:hAnsi="Arial" w:cs="Arial"/>
          <w:b/>
          <w:bCs/>
          <w:kern w:val="1"/>
          <w:sz w:val="16"/>
          <w:szCs w:val="16"/>
        </w:rPr>
      </w:pPr>
      <w:r>
        <w:rPr>
          <w:rFonts w:ascii="Arial" w:hAnsi="Arial" w:cs="Arial"/>
          <w:b/>
          <w:bCs/>
          <w:kern w:val="1"/>
          <w:sz w:val="16"/>
          <w:szCs w:val="16"/>
        </w:rPr>
        <w:t>marketing</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b/>
          <w:bCs/>
          <w:sz w:val="20"/>
          <w:szCs w:val="20"/>
        </w:rPr>
        <w:t>FOTO-ENTER</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lastRenderedPageBreak/>
        <w:t>22. február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Stretnutie s fotografiou vo Vihorlatskom múzeu</w:t>
      </w:r>
      <w:r>
        <w:rPr>
          <w:rFonts w:ascii="Arial" w:hAnsi="Arial" w:cs="Arial"/>
          <w:sz w:val="16"/>
          <w:szCs w:val="16"/>
        </w:rPr>
        <w:tab/>
        <w:t xml:space="preserve">pod názvom FOTO-ENTER pripravuje Vihorlatské múzeum v Humennom dňa  </w:t>
      </w:r>
      <w:r>
        <w:rPr>
          <w:rFonts w:ascii="Arial" w:hAnsi="Arial" w:cs="Arial"/>
          <w:b/>
          <w:bCs/>
          <w:sz w:val="16"/>
          <w:szCs w:val="16"/>
        </w:rPr>
        <w:t>22. februára 2018 so začiatkom o 10.00 hod.</w:t>
      </w:r>
      <w:r>
        <w:rPr>
          <w:rFonts w:ascii="Arial" w:hAnsi="Arial" w:cs="Arial"/>
          <w:sz w:val="16"/>
          <w:szCs w:val="16"/>
        </w:rPr>
        <w:t xml:space="preserve"> ako interaktívny program  pre školskú mládež a pedagógov. Podujatie je súčasťou múzejného projektu objektového vyučovania na múzejnej pôde pod názvom Ku koreňom, tradíciám, hodnotám.</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Podujatie je venované podpore tvorivej činnosti školskej mládeže a rozvíjaniu umeleckých aktivít v oblasti amatérskej fotografie a zacieľuje sa  na žiakov 3. − 5. ročníkov základných škôl, pedagógov, vedúcich fotokrúžkov a učiteľov základných umeleckých škôl v odbore fotografia a multimediálne žánre. Cieľom podujatia je poskytnúť mládeži základné poznatky v oblasti kompozície i  priestorového vnímania pri tvorbe fotografických diel. Zároveň usilujeme o vytvorenie priestoru k tvorivej činnosti a umeleckému rastu, vnímavému a kritickému mysleniu a pohľadu na svoje okolie prostredníctvom svetovo univerzálneho  jazyka, akým je fotografia.</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Odborným garantom podujatia je Mgr. Tomáš Telepák, pedagóg Súkromnej umeleckej školy v Prešove. V rámci programu sa žiaci môžu zapojiť do diskusie s prednášajúcim, absolvujú tvorivé dielne fotografovania v interiéri kaštieľa a vyhodnocovania svojich autorských diel. Súčasťou stretnutia s fotografiou bude komentovaná výuková prehliadka dvoch aktuálnych  fotografických výstav vo Vihorlatskom múzeu.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b/>
          <w:bCs/>
          <w:sz w:val="20"/>
          <w:szCs w:val="20"/>
        </w:rPr>
        <w:t xml:space="preserve">VÝSTAVA H/AMFO Roberta Spielmanna 2018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1. 2.  −  28. 2. 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pozýva širokú verejnosť na vernisáž výstavy H/AMFO Roberta Spielmanna s ponukou vybraných fotografických diel 46. ročníka regionálneho kola celoslovenskej postupovej súťaže  amatérskej fotografickej tvorby H/AMFO Roberta Spielmanna 2018 v Humennom.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Vernisáž výstavy sa uskutoční dňa </w:t>
      </w:r>
      <w:r>
        <w:rPr>
          <w:rFonts w:ascii="Arial" w:hAnsi="Arial" w:cs="Arial"/>
          <w:b/>
          <w:bCs/>
          <w:sz w:val="16"/>
          <w:szCs w:val="16"/>
        </w:rPr>
        <w:t>1. februára 2018</w:t>
      </w:r>
      <w:r>
        <w:rPr>
          <w:rFonts w:ascii="Arial" w:hAnsi="Arial" w:cs="Arial"/>
          <w:sz w:val="16"/>
          <w:szCs w:val="16"/>
        </w:rPr>
        <w:t xml:space="preserve"> so začiatkom o </w:t>
      </w:r>
      <w:r>
        <w:rPr>
          <w:rFonts w:ascii="Arial" w:hAnsi="Arial" w:cs="Arial"/>
          <w:b/>
          <w:bCs/>
          <w:sz w:val="16"/>
          <w:szCs w:val="16"/>
        </w:rPr>
        <w:t>16. 00 hod.</w:t>
      </w:r>
      <w:r>
        <w:rPr>
          <w:rFonts w:ascii="Arial" w:hAnsi="Arial" w:cs="Arial"/>
          <w:sz w:val="16"/>
          <w:szCs w:val="16"/>
        </w:rPr>
        <w:t xml:space="preserve"> vo výstavných priestoroch Vihorlatského  múzea. Súčasťou vernisáže bude vyhodnotenie  aktuálneho ročníka súťaže spojené s odovzdávaním ocenení. Výstava vybraných fotografických diel amatérskych fotografov potrvá vo Vihorlatskom múzeu v Humennom do 28. februára 2018.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Súťaž AMFO je najstaršia a najprestížnejšia postupová súťaž zastrešujúca tvorbu detí, mládeže a dospelých v kategóriách  čiernobielej a  farebnej fotografie a v kategórii multimediálnej prezentácie. Vihorlatské múzeum ako odborný garant  a organizátor regionálnej prehliadky,  ďakuje všetkým autorom fotografií a ich podporovateľom za udržiavanie odkazu Roberta Spielmanna, nestora amatérskej fotografickej tvorby v regióne, ktorého meno je od roku 2007 spojené s regionálnou časťou súťaže.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b/>
          <w:bCs/>
          <w:color w:val="A52A00"/>
          <w:sz w:val="20"/>
          <w:szCs w:val="20"/>
        </w:rPr>
        <w:t>Výstava ČO NÁM OSTALO</w:t>
      </w:r>
      <w:r>
        <w:rPr>
          <w:rFonts w:ascii="Arial" w:hAnsi="Arial" w:cs="Arial"/>
          <w:sz w:val="16"/>
          <w:szCs w:val="16"/>
        </w:rPr>
        <w:t xml:space="preserve">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1. 2. − 28.2.2018</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v spolupráci s fotoklubom REFLEX  pozývajú širokú verejnosť na výstavu jedinečných fotografických záberov dokumentujúcich zachované osobité prvky tradičnej architektúry na území okresu Humenné. Vernisáž výstavy Čo nám ostalo sa uskutoční dňa </w:t>
      </w:r>
      <w:r>
        <w:rPr>
          <w:rFonts w:ascii="Arial" w:hAnsi="Arial" w:cs="Arial"/>
          <w:b/>
          <w:bCs/>
          <w:sz w:val="16"/>
          <w:szCs w:val="16"/>
        </w:rPr>
        <w:t>1. februára  2018 o 16. 00 hod.</w:t>
      </w:r>
      <w:r>
        <w:rPr>
          <w:rFonts w:ascii="Arial" w:hAnsi="Arial" w:cs="Arial"/>
          <w:sz w:val="16"/>
          <w:szCs w:val="16"/>
        </w:rPr>
        <w:t xml:space="preserve"> vo výstavných priestoroch Galerijnej siene Oresta Dubaya Vihorlatského múzea v Humennom.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Výstava je  úvodným  výstupom rozsiahleho múzejného projektu pod rovnomenným názvom Čo nám ostalo Vihorlatského múzea v Humennom a fotoklubu REFLEX. Z verejných zdrojov projekt podporil Fond na podporu umenia. Zámerom spoločného projektu  je prostredníctvom technickej, dokumentárnej a umeleckej fotografie zaznamenávať a skúmať  súčasný stav tradičnej architektúry v okresoch Humenné, Snina a Medzilaborce.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Prezentované diela  humenských fotografov predkladajú v súbore veľkorozmerných čiernobielych a farebných fotografií romanticko-nostalgickú pamäťovú stopu, zároveň aj kritickú apeláciu k nepovšimnutým a zanikajúcim kultúrnym hodnotám. Výstava potrvá do 28. februára 2018</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REŠTAUROVANIE IZBY UHORSKÝCH KRÁĽOV 2018</w:t>
      </w:r>
    </w:p>
    <w:p w:rsidR="00557C00" w:rsidRDefault="00557C00" w:rsidP="00557C00">
      <w:pPr>
        <w:autoSpaceDE w:val="0"/>
        <w:autoSpaceDN w:val="0"/>
        <w:adjustRightInd w:val="0"/>
        <w:spacing w:after="0" w:line="240" w:lineRule="auto"/>
        <w:jc w:val="both"/>
        <w:rPr>
          <w:rFonts w:ascii="Arial" w:hAnsi="Arial" w:cs="Arial"/>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od 15. januára 2018 pokračuje v záchrane jedinečnej interiérovej výzdoby kaštieľa v Humennom v rámci projektu reštaurovania obrazov v Izbe uhorských kráľov. Zámerom projektu je záchrana pätnástich malieb na plátne s drevenými podrámami. ktoré tvoria unikátnu nástennú galériu všetkých uhorských panovníkov. Diela pochádzajú z obdobia 18. storočia a tvoria súčasť unikátnej kaštieľskej nástennej interiérovej výzdoby.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Nástennú výzdobu Izby uhorských kráľov dotvárajú vyobrazenia erbov všetkých území Uhorska, neskôr Rakúsko-Uhorska a rozsiahla centrálna stropná maľba s personifikáciou uhorského súdnictva. Takáto ucelená galéria uhorského panovníckeho stavu je v európskom priestore jediná. Na Slovensku predstavujú nástenné maľby v humenskom kaštieli najzachovalejšiu neskorobarokovú interiérovú dekoráciu.</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Projekt záchrany zachovania jedinečnej kaštieľskej  interiérovej výzdoby pre budúce generácie finančne podporila Nadácia VÚB. Reštaurátorské práce budú do 30. novembra 2018 prebiehať pod dohľadom akademického maliara a autorizovaného reštaurátora </w:t>
      </w:r>
      <w:r>
        <w:rPr>
          <w:rFonts w:ascii="Arial" w:hAnsi="Arial" w:cs="Arial"/>
          <w:sz w:val="16"/>
          <w:szCs w:val="16"/>
        </w:rPr>
        <w:lastRenderedPageBreak/>
        <w:t xml:space="preserve">Ľubomíra Cápa. Spoločným úsilím smerujeme ku komplexnému zreštaurovaniu Izby uhorských kráľov, ako celku vysokej umeleckej a historickej hodnoty, ktorá sa pravom zaraďuje k unikátom interiérovej výzdoby v rámci Európy. </w:t>
      </w:r>
    </w:p>
    <w:p w:rsidR="00557C00" w:rsidRDefault="00557C00" w:rsidP="00557C00">
      <w:pPr>
        <w:autoSpaceDE w:val="0"/>
        <w:autoSpaceDN w:val="0"/>
        <w:adjustRightInd w:val="0"/>
        <w:spacing w:after="0" w:line="240" w:lineRule="auto"/>
        <w:jc w:val="both"/>
        <w:rPr>
          <w:rFonts w:ascii="Arial" w:hAnsi="Arial" w:cs="Arial"/>
          <w:b/>
          <w:bCs/>
          <w:i/>
          <w:iCs/>
          <w:sz w:val="16"/>
          <w:szCs w:val="16"/>
        </w:rPr>
      </w:pPr>
      <w:r>
        <w:rPr>
          <w:rFonts w:ascii="Arial" w:hAnsi="Arial" w:cs="Arial"/>
          <w:b/>
          <w:bCs/>
          <w:i/>
          <w:iCs/>
          <w:sz w:val="16"/>
          <w:szCs w:val="16"/>
        </w:rPr>
        <w:t xml:space="preserve">Mgr. Jana Fedičová </w:t>
      </w:r>
    </w:p>
    <w:p w:rsidR="00557C00" w:rsidRDefault="00557C00" w:rsidP="00557C00">
      <w:pPr>
        <w:autoSpaceDE w:val="0"/>
        <w:autoSpaceDN w:val="0"/>
        <w:adjustRightInd w:val="0"/>
        <w:spacing w:after="0" w:line="240" w:lineRule="auto"/>
        <w:jc w:val="both"/>
        <w:rPr>
          <w:rFonts w:ascii="Arial" w:hAnsi="Arial" w:cs="Arial"/>
          <w:b/>
          <w:bCs/>
          <w:i/>
          <w:iCs/>
          <w:sz w:val="16"/>
          <w:szCs w:val="16"/>
        </w:rPr>
      </w:pPr>
      <w:r>
        <w:rPr>
          <w:rFonts w:ascii="Arial" w:hAnsi="Arial" w:cs="Arial"/>
          <w:b/>
          <w:bCs/>
          <w:i/>
          <w:iCs/>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sz w:val="16"/>
          <w:szCs w:val="16"/>
          <w:lang w:val="en-US"/>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 xml:space="preserve">Objektové vyučovanie vo Vihorlatskom múzeu v Humennom s profesorom Štefanom Lenčišom </w:t>
      </w: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Z odkazu svätých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v rámci projektu objektového vzdelávania  Ku koreňom, tradíciám a hodnotám pripravilo na múzejnej pôde prednášku pre žiakov základných a stredných škôl pod názvom Z odkazu svätých. Podujatie sa uskutoční dňa 19. januára 2018 so začiatkom o 8.00 hod. v koncertnej sieni Vihorlatského múzea v Humennom.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Úlohu prednášajúceho prijal  prof., ThDr., PhDr. Štefan Lenčiš, PhD.,  vysokoškolský pedagóg Teologickej fakulty v Košiciach, publicista a rodák z Humenného. Témou prednáškového stretnutia sú životné osudy a hľadanie odkazu svätých troch košických mučeníkov a svätého Pavla  pre súčasnú spoločnosť.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Rozprávanie o svätcoch, ktorí sa narodili ako obyčajní ľudia a svojim životným postojom dodnes menia svetové dejiny, obohatí  komentovaná prehliadka výstavy Svätci a svätice vo výtvarnom umení zo zbierok Šarišského múzea v Bardejove a Vihorlatského múzea v Humennom (výstava vo Vihorlatskom múzeu potrvá do 25. januára 2018).</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color w:val="000000"/>
          <w:sz w:val="16"/>
          <w:szCs w:val="16"/>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Vihorlatské múzeum v Európskom roku kultúrneho dedičstva</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Na prahu nového roka oslovuje Vihorlatské múzeum v Humennom svojich návštevníkov, partnerov a priaznivcov novým nástenným kalendárom prezentujúcim najmalebnejšie zátišia areálu skanzenu Vihorlatského múzea v Humennom. </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Dvanásť kalendárnych listov prináša pozdrav z minulosti − z dreva, hliny, kameňa a tkaniny vytvorenú rázovitú ľudovú bytovú, hospodársku a sakrálnu architektúru východokarpatského regiónu. Našim zámerom je nielen zaznamenať múzejné exponáty, atmosféru minulých čias, tradícií a  pripomínať jedinečnosť nami spravovaných hodnôt. Ponúkame priestor pre aktívny vstup do múzejných projektov oživenej histórie, ktorá pre súčasníkov i budúce generácie vytvára platformu zdieľaného spoločného kultúrneho dedičstva. Spoločne tak zhmotňujeme spomienky, oživujeme technológie, vzdelávame mládež, otvárame možnosti regiónu, spájame ľudí  a projektujeme budúcnosť.</w:t>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Kalendár Skanzen v Humennom 2018 je našim vkladom do spoločných aktivít v rámci prebiehajúceho roka 2018 − Európskeho roka kultúrneho dedičstva. Pozývame Vás všetkých vstúpiť s nami  do miest, kde sa minulosť stretáva s budúcnosťou a nachádzať v nich priestor pocitu spoločného domova.  </w:t>
      </w:r>
    </w:p>
    <w:p w:rsidR="00557C00" w:rsidRDefault="00557C00" w:rsidP="00557C00">
      <w:pPr>
        <w:autoSpaceDE w:val="0"/>
        <w:autoSpaceDN w:val="0"/>
        <w:adjustRightInd w:val="0"/>
        <w:spacing w:after="0" w:line="240" w:lineRule="auto"/>
        <w:jc w:val="both"/>
        <w:rPr>
          <w:rFonts w:ascii="Arial" w:hAnsi="Arial" w:cs="Arial"/>
          <w:b/>
          <w:bCs/>
          <w:i/>
          <w:iCs/>
          <w:sz w:val="16"/>
          <w:szCs w:val="16"/>
        </w:rPr>
      </w:pPr>
      <w:r>
        <w:rPr>
          <w:rFonts w:ascii="Arial" w:hAnsi="Arial" w:cs="Arial"/>
          <w:b/>
          <w:bCs/>
          <w:i/>
          <w:iCs/>
          <w:sz w:val="16"/>
          <w:szCs w:val="16"/>
        </w:rPr>
        <w:t xml:space="preserve">Mgr. Jana Fedičová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i/>
          <w:iCs/>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Cena pre Vihorlatské múzeum v Humennom </w:t>
      </w:r>
      <w:r>
        <w:rPr>
          <w:rFonts w:ascii="Arial" w:hAnsi="Arial" w:cs="Arial"/>
          <w:b/>
          <w:bCs/>
          <w:sz w:val="20"/>
          <w:szCs w:val="20"/>
        </w:rPr>
        <w:tab/>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sz w:val="16"/>
          <w:szCs w:val="16"/>
        </w:rPr>
        <w:t xml:space="preserve"> </w:t>
      </w:r>
      <w:r>
        <w:rPr>
          <w:rFonts w:ascii="Arial" w:hAnsi="Arial" w:cs="Arial"/>
          <w:b/>
          <w:bCs/>
          <w:sz w:val="16"/>
          <w:szCs w:val="16"/>
        </w:rPr>
        <w:t xml:space="preserve">V kategórii Expozície a výstavy za obdobie rokov 2014 - 2017 získalo  Vihorlatské múzeum v Humennom cenu Národopisnej spoločnosti Slovenska za prípravu 25. ročníkov výstavy Karpatská kraslica. Ocenenie bolo Vihorlatskému múzeu v Humennom udelené  počas Valného zhromaždenia Národopisnej spoločnosti Slovenska a vedeckej konferencie v Párnici pri príležitosti 100. výročia narodenia profesora Andreja Melicherčíka, jedného zo zakladateľov modernej etnológie. </w:t>
      </w:r>
      <w:r>
        <w:rPr>
          <w:rFonts w:ascii="Arial" w:hAnsi="Arial" w:cs="Arial"/>
          <w:b/>
          <w:bCs/>
          <w:sz w:val="16"/>
          <w:szCs w:val="16"/>
        </w:rPr>
        <w:tab/>
      </w:r>
    </w:p>
    <w:p w:rsidR="00557C00" w:rsidRDefault="00557C00" w:rsidP="00557C0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Národopisná spoločnosť Slovenska pôsobí pri Slovenskej akadémii vied  a </w:t>
      </w:r>
      <w:r>
        <w:rPr>
          <w:rFonts w:ascii="Arial" w:hAnsi="Arial" w:cs="Arial"/>
          <w:color w:val="000000"/>
          <w:sz w:val="16"/>
          <w:szCs w:val="16"/>
        </w:rPr>
        <w:t>zameriava sa na podporu vedecko-výskumnej činnosti, ochranu a prezentáciu kultúrneho dedičstva z pohľadu etnológie.</w:t>
      </w:r>
      <w:r>
        <w:rPr>
          <w:rFonts w:ascii="Arial" w:hAnsi="Arial" w:cs="Arial"/>
          <w:sz w:val="16"/>
          <w:szCs w:val="16"/>
        </w:rPr>
        <w:t xml:space="preserve"> Vihorlatské múzeum v Humennom pôsobí v rámci zamerania </w:t>
      </w:r>
      <w:r>
        <w:rPr>
          <w:rFonts w:ascii="Arial" w:hAnsi="Arial" w:cs="Arial"/>
          <w:color w:val="000000"/>
          <w:sz w:val="16"/>
          <w:szCs w:val="16"/>
        </w:rPr>
        <w:t xml:space="preserve">Národopisnej spoločnosti Slovenska </w:t>
      </w:r>
      <w:r>
        <w:rPr>
          <w:rFonts w:ascii="Arial" w:hAnsi="Arial" w:cs="Arial"/>
          <w:sz w:val="16"/>
          <w:szCs w:val="16"/>
        </w:rPr>
        <w:t xml:space="preserve">ako jej kolektívny člen.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sz w:val="16"/>
          <w:szCs w:val="16"/>
        </w:rPr>
        <w:t xml:space="preserve"> Ocenenie za uchovávanie a prezentovanie kultúrno-historického fenoménu kraslice v rámci dnes už medzinárodnej výstavy Karpatská kraslica je uznaním všetkým, ktorých podujatie v karpatskej kotline spojilo spoločným kultúrnym dedičstvom a novými posolstvami. Na pôde Vihorlatského múzea vystavovalo doteraz zo Slovenska, Česka, Ukrajiny, Poľska, Maďarska a Rumunska vyše štyristo autorov takmer dvadsaťjedentisíc  kraslíc. Výstavu navštívilo bezmála štyridsaťdeväť a pol tisíc návštevníkov. V etnografickom zbierkovom fonde Vihorlatského múzea sa nachádza viac než osemsto kraslíc. Jeho súčasťou je aj vzácna replika ukrajinskej kraslice z 15. storočia.</w:t>
      </w: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color w:val="000000"/>
          <w:sz w:val="16"/>
          <w:szCs w:val="16"/>
        </w:rPr>
        <w:t xml:space="preserve">Mgr. Jana Fedičová </w:t>
      </w:r>
    </w:p>
    <w:p w:rsidR="00557C00" w:rsidRDefault="00557C00" w:rsidP="00557C00">
      <w:pPr>
        <w:autoSpaceDE w:val="0"/>
        <w:autoSpaceDN w:val="0"/>
        <w:adjustRightInd w:val="0"/>
        <w:spacing w:after="0" w:line="240" w:lineRule="auto"/>
        <w:jc w:val="both"/>
        <w:rPr>
          <w:rFonts w:ascii="Arial" w:hAnsi="Arial" w:cs="Arial"/>
          <w:b/>
          <w:bCs/>
          <w:sz w:val="16"/>
          <w:szCs w:val="16"/>
        </w:rPr>
      </w:pPr>
      <w:r>
        <w:rPr>
          <w:rFonts w:ascii="Arial" w:hAnsi="Arial" w:cs="Arial"/>
          <w:b/>
          <w:bCs/>
          <w:color w:val="000000"/>
          <w:sz w:val="16"/>
          <w:szCs w:val="16"/>
        </w:rPr>
        <w:t xml:space="preserve">Vihorlatské múzeum v Humennom </w:t>
      </w:r>
    </w:p>
    <w:p w:rsidR="00557C00" w:rsidRDefault="00557C00" w:rsidP="00557C00">
      <w:pPr>
        <w:autoSpaceDE w:val="0"/>
        <w:autoSpaceDN w:val="0"/>
        <w:adjustRightInd w:val="0"/>
        <w:spacing w:after="0" w:line="240" w:lineRule="auto"/>
        <w:jc w:val="both"/>
        <w:rPr>
          <w:rFonts w:ascii="Arial" w:hAnsi="Arial" w:cs="Arial"/>
          <w:b/>
          <w:bCs/>
          <w:color w:val="000000"/>
          <w:sz w:val="16"/>
          <w:szCs w:val="16"/>
          <w:u w:val="single"/>
        </w:rPr>
      </w:pPr>
    </w:p>
    <w:p w:rsidR="00557C00" w:rsidRDefault="00557C00" w:rsidP="00557C00">
      <w:pPr>
        <w:autoSpaceDE w:val="0"/>
        <w:autoSpaceDN w:val="0"/>
        <w:adjustRightInd w:val="0"/>
        <w:spacing w:after="0" w:line="240" w:lineRule="auto"/>
        <w:jc w:val="both"/>
        <w:rPr>
          <w:rFonts w:ascii="Arial" w:hAnsi="Arial" w:cs="Arial"/>
          <w:b/>
          <w:bCs/>
          <w:sz w:val="20"/>
          <w:szCs w:val="20"/>
        </w:rPr>
      </w:pPr>
    </w:p>
    <w:p w:rsidR="00557C00" w:rsidRDefault="00557C00" w:rsidP="00557C00">
      <w:pPr>
        <w:autoSpaceDE w:val="0"/>
        <w:autoSpaceDN w:val="0"/>
        <w:adjustRightInd w:val="0"/>
        <w:spacing w:after="0" w:line="240" w:lineRule="auto"/>
        <w:jc w:val="both"/>
        <w:rPr>
          <w:rFonts w:ascii="Arial" w:hAnsi="Arial" w:cs="Arial"/>
          <w:b/>
          <w:bCs/>
          <w:sz w:val="16"/>
          <w:szCs w:val="16"/>
        </w:rPr>
      </w:pPr>
      <w:bookmarkStart w:id="0" w:name="_GoBack"/>
      <w:bookmarkEnd w:id="0"/>
    </w:p>
    <w:p w:rsidR="00557C00" w:rsidRDefault="00557C00" w:rsidP="00557C00">
      <w:pPr>
        <w:autoSpaceDE w:val="0"/>
        <w:autoSpaceDN w:val="0"/>
        <w:adjustRightInd w:val="0"/>
        <w:spacing w:after="0" w:line="240" w:lineRule="auto"/>
        <w:jc w:val="both"/>
        <w:rPr>
          <w:rFonts w:ascii="Arial" w:hAnsi="Arial" w:cs="Arial"/>
          <w:b/>
          <w:bCs/>
          <w:sz w:val="16"/>
          <w:szCs w:val="16"/>
        </w:rPr>
      </w:pPr>
    </w:p>
    <w:p w:rsidR="00557C00" w:rsidRDefault="00557C00" w:rsidP="00557C00">
      <w:pPr>
        <w:autoSpaceDE w:val="0"/>
        <w:autoSpaceDN w:val="0"/>
        <w:adjustRightInd w:val="0"/>
        <w:spacing w:after="0" w:line="240" w:lineRule="auto"/>
        <w:jc w:val="both"/>
        <w:rPr>
          <w:rFonts w:ascii="Arial" w:hAnsi="Arial" w:cs="Arial"/>
          <w:b/>
          <w:bCs/>
          <w:sz w:val="16"/>
          <w:szCs w:val="16"/>
        </w:rPr>
      </w:pPr>
    </w:p>
    <w:p w:rsidR="00094F6D" w:rsidRPr="00557C00" w:rsidRDefault="00094F6D" w:rsidP="00557C00"/>
    <w:sectPr w:rsidR="00094F6D" w:rsidRPr="00557C00" w:rsidSect="0078135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93"/>
    <w:rsid w:val="0004293A"/>
    <w:rsid w:val="00094F6D"/>
    <w:rsid w:val="003B22C6"/>
    <w:rsid w:val="00557C00"/>
    <w:rsid w:val="00F44181"/>
    <w:rsid w:val="00F502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2E0E3-1D52-45DE-8181-AF1DCA7F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13641</Words>
  <Characters>77757</Characters>
  <Application>Microsoft Office Word</Application>
  <DocSecurity>0</DocSecurity>
  <Lines>647</Lines>
  <Paragraphs>182</Paragraphs>
  <ScaleCrop>false</ScaleCrop>
  <Company/>
  <LinksUpToDate>false</LinksUpToDate>
  <CharactersWithSpaces>91216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5</cp:revision>
  <dcterms:created xsi:type="dcterms:W3CDTF">2019-12-11T10:33:00Z</dcterms:created>
  <dcterms:modified xsi:type="dcterms:W3CDTF">2019-12-11T10:43:00Z</dcterms:modified>
</cp:coreProperties>
</file>